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586EB" w14:textId="77777777" w:rsidR="00163EE4" w:rsidRPr="00FE7C4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bookmarkStart w:id="0" w:name="_Hlk178198687"/>
      <w:bookmarkEnd w:id="0"/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0259793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2D34B0B4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96BBC1C" w14:textId="77777777" w:rsidR="00163EE4" w:rsidRPr="00FE7C4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(Финуниверситет)</w:t>
      </w:r>
    </w:p>
    <w:p w14:paraId="151C6C65" w14:textId="77777777" w:rsidR="00163EE4" w:rsidRPr="00FE7C4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7E771995" w14:textId="77777777" w:rsidR="00163EE4" w:rsidRPr="00FE7C4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3A1D607E" w14:textId="77777777"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140B82E4" w14:textId="77777777"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FE7C4B" w14:paraId="1387D56C" w14:textId="77777777" w:rsidTr="00163EE4">
        <w:trPr>
          <w:trHeight w:val="2970"/>
        </w:trPr>
        <w:tc>
          <w:tcPr>
            <w:tcW w:w="4503" w:type="dxa"/>
          </w:tcPr>
          <w:p w14:paraId="18A91263" w14:textId="77777777"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33243A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018AC1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34E51C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4046123A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5B36179B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45347BA9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78E0E2" w14:textId="77777777" w:rsidR="00163EE4" w:rsidRPr="00213809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D57F372" w14:textId="77777777" w:rsidR="00163EE4" w:rsidRPr="00213809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мая 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6D4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13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32236935" w14:textId="77777777" w:rsidR="00163EE4" w:rsidRPr="00213809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D13486E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CE86A4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1023E2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D7AEE" w14:textId="77777777" w:rsidR="00163EE4" w:rsidRPr="00213809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A1D087" w14:textId="77777777" w:rsidR="00163EE4" w:rsidRPr="00213809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809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213809" w:rsidRPr="00213809"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213809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AC9C39A" w14:textId="77777777" w:rsidR="00A52C6E" w:rsidRPr="00DE55D5" w:rsidRDefault="00A52C6E" w:rsidP="00A52C6E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2C6E">
        <w:rPr>
          <w:rStyle w:val="afff6"/>
          <w:rFonts w:ascii="Times New Roman" w:eastAsia="Calibri" w:hAnsi="Times New Roman"/>
          <w:sz w:val="28"/>
          <w:szCs w:val="28"/>
        </w:rPr>
        <w:t>40.02.0</w:t>
      </w:r>
      <w:r w:rsidR="009F73F5">
        <w:rPr>
          <w:rStyle w:val="afff6"/>
          <w:rFonts w:ascii="Times New Roman" w:eastAsia="Calibri" w:hAnsi="Times New Roman"/>
          <w:sz w:val="28"/>
          <w:szCs w:val="28"/>
        </w:rPr>
        <w:t>4 Юриспруденция</w:t>
      </w:r>
    </w:p>
    <w:p w14:paraId="6961CEBF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737D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6C7726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23C67F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82B9DF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2181A5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77646B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542FAB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B581F3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46FE0D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8D0A18" w14:textId="77777777" w:rsidR="00163EE4" w:rsidRPr="00FE7C4B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21380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D46B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1380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08C91E9A" w14:textId="77777777" w:rsidR="001A0F68" w:rsidRPr="00330BBB" w:rsidRDefault="00227D15" w:rsidP="001A0F68">
      <w:pPr>
        <w:pStyle w:val="16"/>
        <w:spacing w:line="300" w:lineRule="auto"/>
        <w:jc w:val="both"/>
      </w:pPr>
      <w:r>
        <w:rPr>
          <w:rFonts w:eastAsiaTheme="minorEastAsia"/>
          <w:sz w:val="24"/>
          <w:szCs w:val="24"/>
          <w:lang w:eastAsia="ru-RU"/>
        </w:rPr>
        <w:br w:type="page"/>
      </w:r>
      <w:r w:rsidR="001A0F68" w:rsidRPr="00330BBB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1A0F68" w:rsidRPr="00330BBB">
        <w:rPr>
          <w:rStyle w:val="afff6"/>
        </w:rPr>
        <w:t>40.02.0</w:t>
      </w:r>
      <w:r w:rsidR="00F96E4B">
        <w:rPr>
          <w:rStyle w:val="afff6"/>
        </w:rPr>
        <w:t>4 Юриспруденция</w:t>
      </w:r>
    </w:p>
    <w:p w14:paraId="26A7B24B" w14:textId="77777777" w:rsidR="001A0F68" w:rsidRPr="00330BBB" w:rsidRDefault="001A0F68" w:rsidP="001A0F68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0A6FB181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30BBB"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14:paraId="79F95590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eastAsia="Times New Roman" w:hAnsi="Times New Roman"/>
          <w:sz w:val="28"/>
          <w:szCs w:val="28"/>
        </w:rPr>
        <w:t xml:space="preserve">Бондарева Татьяна Владимировна, </w:t>
      </w:r>
      <w:r w:rsidRPr="00330BBB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14:paraId="6D545BE3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85606EE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754AEDA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6C4CB99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330BBB">
        <w:rPr>
          <w:rFonts w:ascii="Times New Roman" w:eastAsia="Times New Roman" w:hAnsi="Times New Roman"/>
          <w:sz w:val="28"/>
          <w:szCs w:val="28"/>
        </w:rPr>
        <w:t>Протокол от «</w:t>
      </w:r>
      <w:r w:rsidR="006D46B7">
        <w:rPr>
          <w:rFonts w:ascii="Times New Roman" w:eastAsia="Times New Roman" w:hAnsi="Times New Roman"/>
          <w:sz w:val="28"/>
          <w:szCs w:val="28"/>
        </w:rPr>
        <w:t>13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» </w:t>
      </w:r>
      <w:r w:rsidR="006D46B7">
        <w:rPr>
          <w:rFonts w:ascii="Times New Roman" w:eastAsia="Times New Roman" w:hAnsi="Times New Roman"/>
          <w:sz w:val="28"/>
          <w:szCs w:val="28"/>
        </w:rPr>
        <w:t>мая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6D46B7">
        <w:rPr>
          <w:rFonts w:ascii="Times New Roman" w:eastAsia="Times New Roman" w:hAnsi="Times New Roman"/>
          <w:sz w:val="28"/>
          <w:szCs w:val="28"/>
        </w:rPr>
        <w:t>4</w:t>
      </w:r>
      <w:r w:rsidRPr="00330BBB">
        <w:rPr>
          <w:rFonts w:ascii="Times New Roman" w:eastAsia="Times New Roman" w:hAnsi="Times New Roman"/>
          <w:sz w:val="28"/>
          <w:szCs w:val="28"/>
        </w:rPr>
        <w:t xml:space="preserve"> г. № 11</w:t>
      </w:r>
    </w:p>
    <w:p w14:paraId="46C35D5C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FE175C7" w14:textId="77777777" w:rsidR="001A0F68" w:rsidRPr="00330BBB" w:rsidRDefault="001A0F68" w:rsidP="001A0F68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7702797" w14:textId="77777777" w:rsidR="001A0F68" w:rsidRPr="00330BBB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44AB8C98" w14:textId="77777777" w:rsidR="001A0F68" w:rsidRPr="008B0C42" w:rsidRDefault="001A0F68" w:rsidP="001A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0BBB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330BBB">
        <w:rPr>
          <w:rFonts w:ascii="Times New Roman" w:hAnsi="Times New Roman"/>
          <w:sz w:val="28"/>
          <w:szCs w:val="28"/>
        </w:rPr>
        <w:t>Е.А.Парамонова</w:t>
      </w:r>
    </w:p>
    <w:p w14:paraId="043D7AAA" w14:textId="77777777" w:rsidR="001A0F68" w:rsidRPr="00221830" w:rsidRDefault="001A0F68" w:rsidP="001A0F68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A0F68" w:rsidRPr="0022183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45977E42" w14:textId="77777777" w:rsidR="00D1786C" w:rsidRPr="00E17E79" w:rsidRDefault="00D1786C" w:rsidP="00D1786C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17E79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5FD39426" w14:textId="77777777" w:rsidR="00D1786C" w:rsidRPr="00E17E79" w:rsidRDefault="00D1786C" w:rsidP="00D1786C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D1786C" w:rsidRPr="00E17E79" w14:paraId="348962E3" w14:textId="77777777" w:rsidTr="00F2774E">
        <w:trPr>
          <w:trHeight w:val="567"/>
        </w:trPr>
        <w:tc>
          <w:tcPr>
            <w:tcW w:w="4451" w:type="pct"/>
            <w:vAlign w:val="center"/>
          </w:tcPr>
          <w:p w14:paraId="52E75E67" w14:textId="77777777" w:rsidR="00D1786C" w:rsidRPr="00E17E79" w:rsidRDefault="00D1786C" w:rsidP="00F2774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111D8524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86C" w:rsidRPr="00E17E79" w14:paraId="39D55954" w14:textId="77777777" w:rsidTr="00F2774E">
        <w:trPr>
          <w:trHeight w:val="752"/>
        </w:trPr>
        <w:tc>
          <w:tcPr>
            <w:tcW w:w="4451" w:type="pct"/>
            <w:vAlign w:val="center"/>
          </w:tcPr>
          <w:p w14:paraId="15A369C5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391D7319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1786C" w:rsidRPr="00E17E79" w14:paraId="2790E95E" w14:textId="77777777" w:rsidTr="00F2774E">
        <w:trPr>
          <w:trHeight w:val="834"/>
        </w:trPr>
        <w:tc>
          <w:tcPr>
            <w:tcW w:w="4451" w:type="pct"/>
            <w:vAlign w:val="center"/>
          </w:tcPr>
          <w:p w14:paraId="48D0BDC9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E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0B0DB2CC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1786C" w:rsidRPr="00DE55D5" w14:paraId="461318DA" w14:textId="77777777" w:rsidTr="00F2774E">
        <w:trPr>
          <w:trHeight w:val="549"/>
        </w:trPr>
        <w:tc>
          <w:tcPr>
            <w:tcW w:w="4451" w:type="pct"/>
            <w:vAlign w:val="center"/>
          </w:tcPr>
          <w:p w14:paraId="7D5589E5" w14:textId="77777777" w:rsidR="00D1786C" w:rsidRPr="00E17E79" w:rsidRDefault="00D1786C" w:rsidP="00813EBF">
            <w:pPr>
              <w:pStyle w:val="Style19"/>
              <w:widowControl/>
              <w:numPr>
                <w:ilvl w:val="0"/>
                <w:numId w:val="1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E17E79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59812B9" w14:textId="77777777" w:rsidR="00D1786C" w:rsidRPr="00E17E79" w:rsidRDefault="00D1786C" w:rsidP="00F06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1</w:t>
            </w:r>
            <w:r w:rsidR="00F06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5AD2E46" w14:textId="77777777" w:rsidR="00D1786C" w:rsidRPr="00221830" w:rsidRDefault="00D1786C" w:rsidP="00D1786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D1786C" w:rsidRPr="0022183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FD50D6B" w14:textId="77777777" w:rsidR="00D1786C" w:rsidRPr="008B0C42" w:rsidRDefault="00D1786C" w:rsidP="00813EBF">
      <w:pPr>
        <w:pStyle w:val="a3"/>
        <w:numPr>
          <w:ilvl w:val="0"/>
          <w:numId w:val="10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6B70A17A" w14:textId="77777777" w:rsidR="00D1786C" w:rsidRPr="008B0C42" w:rsidRDefault="00D1786C" w:rsidP="00D1786C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D545B6"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AEFBCD4" w14:textId="77777777" w:rsidR="00D1786C" w:rsidRDefault="00D1786C" w:rsidP="005B2218">
      <w:pPr>
        <w:pStyle w:val="16"/>
        <w:spacing w:line="300" w:lineRule="auto"/>
        <w:jc w:val="center"/>
        <w:rPr>
          <w:rStyle w:val="afff6"/>
        </w:rPr>
      </w:pPr>
      <w:r w:rsidRPr="008B0C42">
        <w:rPr>
          <w:rStyle w:val="afff6"/>
        </w:rPr>
        <w:t>40.0</w:t>
      </w:r>
      <w:r w:rsidR="00326B6D">
        <w:rPr>
          <w:rStyle w:val="afff6"/>
        </w:rPr>
        <w:t>2</w:t>
      </w:r>
      <w:r w:rsidRPr="008B0C42">
        <w:rPr>
          <w:rStyle w:val="afff6"/>
        </w:rPr>
        <w:t>.0</w:t>
      </w:r>
      <w:r w:rsidR="005B2218">
        <w:rPr>
          <w:rStyle w:val="afff6"/>
        </w:rPr>
        <w:t>4 Юриспруденция</w:t>
      </w:r>
    </w:p>
    <w:p w14:paraId="3A2C066E" w14:textId="77777777" w:rsidR="005B2218" w:rsidRPr="00221830" w:rsidRDefault="005B2218" w:rsidP="005B2218">
      <w:pPr>
        <w:pStyle w:val="16"/>
        <w:spacing w:line="300" w:lineRule="auto"/>
        <w:jc w:val="center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3087"/>
        <w:gridCol w:w="3244"/>
      </w:tblGrid>
      <w:tr w:rsidR="00D1786C" w:rsidRPr="009348C5" w14:paraId="47576352" w14:textId="77777777" w:rsidTr="00F2774E">
        <w:tc>
          <w:tcPr>
            <w:tcW w:w="0" w:type="auto"/>
            <w:vMerge w:val="restart"/>
            <w:vAlign w:val="center"/>
          </w:tcPr>
          <w:p w14:paraId="45FF75A3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7450D996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5CB8347E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21C2C049" w14:textId="77777777" w:rsidR="00D1786C" w:rsidRPr="009348C5" w:rsidRDefault="00D1786C" w:rsidP="00F2774E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1786C" w:rsidRPr="009348C5" w14:paraId="33A0F890" w14:textId="77777777" w:rsidTr="00F2774E">
        <w:tc>
          <w:tcPr>
            <w:tcW w:w="0" w:type="auto"/>
            <w:vMerge/>
          </w:tcPr>
          <w:p w14:paraId="7E8A2078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0C9A13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427F95C2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D1786C" w:rsidRPr="009348C5" w14:paraId="3618788E" w14:textId="77777777" w:rsidTr="00F2774E">
        <w:tc>
          <w:tcPr>
            <w:tcW w:w="0" w:type="auto"/>
          </w:tcPr>
          <w:p w14:paraId="416C71EC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85B3AC1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5EE9FE04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51C2BBB0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36A73FC8" w14:textId="77777777" w:rsidR="00D1786C" w:rsidRDefault="00D1786C" w:rsidP="00F2774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4946A443" w14:textId="77777777" w:rsidR="00D1786C" w:rsidRDefault="00D1786C" w:rsidP="00F277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D1786C" w:rsidRPr="009348C5" w14:paraId="308D2319" w14:textId="77777777" w:rsidTr="00F2774E">
        <w:tc>
          <w:tcPr>
            <w:tcW w:w="0" w:type="auto"/>
          </w:tcPr>
          <w:p w14:paraId="63D5ADBC" w14:textId="77777777" w:rsidR="00D1786C" w:rsidRPr="009348C5" w:rsidRDefault="00D1786C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1776F072" w14:textId="77777777" w:rsidR="00D1786C" w:rsidRDefault="00D1786C" w:rsidP="002C403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48F31583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tr w:rsidR="00D1786C" w:rsidRPr="009348C5" w14:paraId="4810FCCF" w14:textId="77777777" w:rsidTr="00F2774E">
        <w:tc>
          <w:tcPr>
            <w:tcW w:w="0" w:type="auto"/>
          </w:tcPr>
          <w:p w14:paraId="31884E20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2B16C8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5529E582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43569BCB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6CA3A657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5D315183" w14:textId="77777777" w:rsidR="00D1786C" w:rsidRDefault="00D1786C" w:rsidP="00F2774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D1786C" w:rsidRPr="009348C5" w14:paraId="551F0164" w14:textId="77777777" w:rsidTr="00F2774E">
        <w:tc>
          <w:tcPr>
            <w:tcW w:w="0" w:type="auto"/>
          </w:tcPr>
          <w:p w14:paraId="4EBF7275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2196C381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2FD6ECE7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634B26DE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D1786C" w:rsidRPr="009348C5" w14:paraId="4F2463B3" w14:textId="77777777" w:rsidTr="00F2774E">
        <w:tc>
          <w:tcPr>
            <w:tcW w:w="0" w:type="auto"/>
          </w:tcPr>
          <w:p w14:paraId="21854501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14:paraId="10B4EB84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07BBEA9E" w14:textId="77777777" w:rsidR="00D1786C" w:rsidRDefault="00D1786C" w:rsidP="00F2774E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D1786C" w:rsidRPr="009348C5" w14:paraId="75BA68A1" w14:textId="77777777" w:rsidTr="00F2774E">
        <w:tc>
          <w:tcPr>
            <w:tcW w:w="0" w:type="auto"/>
          </w:tcPr>
          <w:p w14:paraId="42119BA0" w14:textId="77777777" w:rsidR="00D1786C" w:rsidRDefault="00D1786C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</w:tcPr>
          <w:p w14:paraId="388C1B8C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0" w:type="auto"/>
          </w:tcPr>
          <w:p w14:paraId="72099C34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место и роль России в современной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мировой экономике;</w:t>
            </w:r>
          </w:p>
        </w:tc>
      </w:tr>
      <w:tr w:rsidR="00D1786C" w:rsidRPr="009348C5" w14:paraId="5037644C" w14:textId="77777777" w:rsidTr="00F2774E">
        <w:tc>
          <w:tcPr>
            <w:tcW w:w="0" w:type="auto"/>
          </w:tcPr>
          <w:p w14:paraId="0B4CDE81" w14:textId="77777777" w:rsidR="00D1786C" w:rsidRDefault="00D1786C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1F00B1A3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78AB8B95" w14:textId="77777777" w:rsidR="00D1786C" w:rsidRDefault="00D1786C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6816DD5F" w14:textId="77777777" w:rsidR="00D1786C" w:rsidRDefault="00D1786C" w:rsidP="00F2774E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</w:p>
        </w:tc>
      </w:tr>
    </w:tbl>
    <w:p w14:paraId="0C74FD0B" w14:textId="77777777" w:rsidR="00D1786C" w:rsidRDefault="00D1786C" w:rsidP="00D178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F1C526E" w14:textId="77777777" w:rsidR="00D1786C" w:rsidRDefault="00D1786C" w:rsidP="00D1786C">
      <w:pPr>
        <w:pStyle w:val="a3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C933214" w14:textId="77777777" w:rsidR="00D1786C" w:rsidRDefault="00D1786C" w:rsidP="00D1786C">
      <w:pPr>
        <w:pStyle w:val="a3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5F52DAA" w14:textId="77777777" w:rsidR="004F04DE" w:rsidRDefault="004F04DE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9E5AB1A" w14:textId="77777777" w:rsidR="00163EE4" w:rsidRPr="009348C5" w:rsidRDefault="002E216D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9348C5" w:rsidRPr="009348C5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1AE1BDD8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55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34"/>
        <w:gridCol w:w="2978"/>
        <w:gridCol w:w="2975"/>
      </w:tblGrid>
      <w:tr w:rsidR="004A447E" w:rsidRPr="009348C5" w14:paraId="02BDE099" w14:textId="77777777" w:rsidTr="00C20F5D">
        <w:trPr>
          <w:trHeight w:val="582"/>
        </w:trPr>
        <w:tc>
          <w:tcPr>
            <w:tcW w:w="1667" w:type="pct"/>
            <w:vMerge w:val="restart"/>
            <w:vAlign w:val="center"/>
          </w:tcPr>
          <w:p w14:paraId="613CC030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2A4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33" w:type="pct"/>
            <w:vMerge w:val="restart"/>
            <w:vAlign w:val="center"/>
          </w:tcPr>
          <w:p w14:paraId="72A5DE88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799" w:type="pct"/>
            <w:gridSpan w:val="2"/>
            <w:vAlign w:val="center"/>
          </w:tcPr>
          <w:p w14:paraId="6056F33A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14:paraId="4F589BCF" w14:textId="77777777" w:rsidTr="00C20F5D">
        <w:trPr>
          <w:trHeight w:val="703"/>
        </w:trPr>
        <w:tc>
          <w:tcPr>
            <w:tcW w:w="1667" w:type="pct"/>
            <w:vMerge/>
            <w:vAlign w:val="center"/>
          </w:tcPr>
          <w:p w14:paraId="495E0FF8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vAlign w:val="center"/>
          </w:tcPr>
          <w:p w14:paraId="38977463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2558DBE6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399" w:type="pct"/>
            <w:vAlign w:val="center"/>
          </w:tcPr>
          <w:p w14:paraId="5CF8C98A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9F3A93" w14:paraId="7D22FFC1" w14:textId="77777777" w:rsidTr="00C20F5D">
        <w:trPr>
          <w:trHeight w:val="638"/>
        </w:trPr>
        <w:tc>
          <w:tcPr>
            <w:tcW w:w="1667" w:type="pct"/>
          </w:tcPr>
          <w:p w14:paraId="155E2486" w14:textId="77777777" w:rsidR="00FC5C2C" w:rsidRPr="001C72A4" w:rsidRDefault="00FC5C2C" w:rsidP="00FC5C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_Hlk148009415"/>
            <w:bookmarkStart w:id="2" w:name="_Hlk179577252"/>
            <w:r w:rsidRPr="001C72A4">
              <w:rPr>
                <w:rStyle w:val="FontStyle50"/>
                <w:b w:val="0"/>
                <w:bCs w:val="0"/>
                <w:sz w:val="24"/>
                <w:szCs w:val="24"/>
              </w:rPr>
              <w:t>Р</w:t>
            </w:r>
            <w:r w:rsidR="00205BBF" w:rsidRPr="001C72A4">
              <w:rPr>
                <w:rStyle w:val="FontStyle50"/>
                <w:b w:val="0"/>
                <w:bCs w:val="0"/>
                <w:sz w:val="24"/>
                <w:szCs w:val="24"/>
              </w:rPr>
              <w:t>аздел 1</w:t>
            </w:r>
            <w:r w:rsidRPr="001C72A4">
              <w:rPr>
                <w:rStyle w:val="FontStyle50"/>
                <w:b w:val="0"/>
                <w:bCs w:val="0"/>
                <w:sz w:val="24"/>
                <w:szCs w:val="24"/>
              </w:rPr>
              <w:t>.</w:t>
            </w:r>
            <w:bookmarkStart w:id="3" w:name="_Hlk148009323"/>
            <w:r w:rsidR="00205BBF" w:rsidRPr="001C72A4">
              <w:rPr>
                <w:rFonts w:ascii="Times New Roman" w:hAnsi="Times New Roman"/>
                <w:sz w:val="24"/>
                <w:szCs w:val="24"/>
              </w:rPr>
              <w:t>Повторение курса математики основной школы</w:t>
            </w:r>
            <w:bookmarkEnd w:id="1"/>
            <w:bookmarkEnd w:id="3"/>
          </w:p>
          <w:p w14:paraId="57ABF7BA" w14:textId="77777777" w:rsidR="004A447E" w:rsidRPr="001C72A4" w:rsidRDefault="004A447E" w:rsidP="00AE5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7B4B8C9C" w14:textId="77777777" w:rsidR="00B309A5" w:rsidRPr="00C20F5D" w:rsidRDefault="00C20F5D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0EBC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1C5E280C" w14:textId="77777777" w:rsidR="004A447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1.1.4</w:t>
            </w:r>
          </w:p>
          <w:p w14:paraId="63331313" w14:textId="77777777" w:rsidR="00B408B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1.1.5</w:t>
            </w:r>
          </w:p>
          <w:p w14:paraId="396F9B04" w14:textId="77777777" w:rsidR="00B408BE" w:rsidRDefault="00B408B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1.1.6</w:t>
            </w:r>
          </w:p>
          <w:p w14:paraId="099ABD80" w14:textId="77777777" w:rsidR="00B408BE" w:rsidRPr="009F3A93" w:rsidRDefault="00B408BE" w:rsidP="00672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1.1.8</w:t>
            </w:r>
          </w:p>
        </w:tc>
        <w:tc>
          <w:tcPr>
            <w:tcW w:w="1399" w:type="pct"/>
          </w:tcPr>
          <w:p w14:paraId="10649133" w14:textId="77777777" w:rsidR="005642C5" w:rsidRPr="009F3A93" w:rsidRDefault="009F3A93" w:rsidP="009F3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2"/>
      <w:tr w:rsidR="00841188" w:rsidRPr="009F3A93" w14:paraId="1627CA89" w14:textId="77777777" w:rsidTr="00C20F5D">
        <w:tc>
          <w:tcPr>
            <w:tcW w:w="1667" w:type="pct"/>
          </w:tcPr>
          <w:p w14:paraId="42BA9217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Раздел 2.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Степени и корни. Степенная функция.  </w:t>
            </w:r>
          </w:p>
        </w:tc>
        <w:tc>
          <w:tcPr>
            <w:tcW w:w="533" w:type="pct"/>
            <w:vAlign w:val="center"/>
          </w:tcPr>
          <w:p w14:paraId="0A834351" w14:textId="77777777" w:rsidR="009D5833" w:rsidRDefault="009D5833" w:rsidP="008411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ОК01</w:t>
            </w:r>
          </w:p>
          <w:p w14:paraId="68BA2E6D" w14:textId="77777777" w:rsidR="00B66B96" w:rsidRPr="00C20F5D" w:rsidRDefault="009D5833" w:rsidP="00B66B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ОК02 ОК03 ОК04 ОК05 ОК07</w:t>
            </w:r>
          </w:p>
        </w:tc>
        <w:tc>
          <w:tcPr>
            <w:tcW w:w="1400" w:type="pct"/>
          </w:tcPr>
          <w:p w14:paraId="4993E7AF" w14:textId="77777777" w:rsidR="00841188" w:rsidRPr="009F3A93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178192749"/>
            <w:r>
              <w:rPr>
                <w:rFonts w:ascii="Times New Roman" w:hAnsi="Times New Roman"/>
                <w:sz w:val="24"/>
                <w:szCs w:val="24"/>
              </w:rPr>
              <w:t>Практическое занятие 2</w:t>
            </w:r>
            <w:bookmarkEnd w:id="4"/>
            <w:r w:rsidR="002E330E">
              <w:rPr>
                <w:rFonts w:ascii="Times New Roman" w:hAnsi="Times New Roman"/>
                <w:sz w:val="24"/>
                <w:szCs w:val="24"/>
              </w:rPr>
              <w:t>.2.7</w:t>
            </w:r>
          </w:p>
        </w:tc>
        <w:tc>
          <w:tcPr>
            <w:tcW w:w="1399" w:type="pct"/>
          </w:tcPr>
          <w:p w14:paraId="4A2C077B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52EC33E7" w14:textId="77777777" w:rsidTr="00C20F5D">
        <w:tc>
          <w:tcPr>
            <w:tcW w:w="1667" w:type="pct"/>
          </w:tcPr>
          <w:p w14:paraId="0F919CE0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Hlk148009622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3.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Показательная функция</w:t>
            </w:r>
            <w:bookmarkEnd w:id="5"/>
          </w:p>
        </w:tc>
        <w:tc>
          <w:tcPr>
            <w:tcW w:w="533" w:type="pct"/>
            <w:vAlign w:val="center"/>
          </w:tcPr>
          <w:p w14:paraId="603BEC34" w14:textId="77777777" w:rsidR="00230708" w:rsidRDefault="00230708" w:rsidP="008411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ОК01 ОК02 ОК03</w:t>
            </w:r>
          </w:p>
          <w:p w14:paraId="75E174E2" w14:textId="77777777" w:rsidR="00841188" w:rsidRPr="00C20F5D" w:rsidRDefault="00230708" w:rsidP="00AE6D3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0EAE">
              <w:rPr>
                <w:rFonts w:ascii="Times New Roman" w:hAnsi="Times New Roman"/>
                <w:bCs/>
                <w:sz w:val="24"/>
                <w:szCs w:val="24"/>
              </w:rPr>
              <w:t>ОК04 ОК05 ОК07</w:t>
            </w:r>
          </w:p>
        </w:tc>
        <w:tc>
          <w:tcPr>
            <w:tcW w:w="1400" w:type="pct"/>
          </w:tcPr>
          <w:p w14:paraId="654DF4D1" w14:textId="77777777" w:rsidR="00836EC6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3.3.2</w:t>
            </w:r>
          </w:p>
          <w:p w14:paraId="7AB5D35C" w14:textId="77777777" w:rsidR="00836EC6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3.3.3</w:t>
            </w:r>
          </w:p>
          <w:p w14:paraId="2C7A5DAB" w14:textId="77777777" w:rsidR="00841188" w:rsidRPr="009F3A93" w:rsidRDefault="00836EC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3.3.</w:t>
            </w:r>
            <w:r w:rsidR="00B527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9" w:type="pct"/>
          </w:tcPr>
          <w:p w14:paraId="6D683CAA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3E536A4C" w14:textId="77777777" w:rsidTr="00C20F5D">
        <w:tc>
          <w:tcPr>
            <w:tcW w:w="1667" w:type="pct"/>
          </w:tcPr>
          <w:p w14:paraId="4A8FFF5B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4.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Логарифмы. Логарифмическая функция                   </w:t>
            </w:r>
          </w:p>
        </w:tc>
        <w:tc>
          <w:tcPr>
            <w:tcW w:w="533" w:type="pct"/>
            <w:vAlign w:val="center"/>
          </w:tcPr>
          <w:p w14:paraId="1144291E" w14:textId="77777777" w:rsidR="004C7007" w:rsidRPr="005034BB" w:rsidRDefault="004C7007" w:rsidP="004C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t xml:space="preserve">ОК01 ОК02 </w:t>
            </w: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ОК03 ОК04 </w:t>
            </w:r>
          </w:p>
          <w:p w14:paraId="7EEA1C51" w14:textId="77777777" w:rsidR="00841188" w:rsidRPr="00C20F5D" w:rsidRDefault="004C7007" w:rsidP="00AE6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34BB">
              <w:rPr>
                <w:rFonts w:ascii="Times New Roman" w:hAnsi="Times New Roman"/>
                <w:bCs/>
                <w:sz w:val="24"/>
                <w:szCs w:val="24"/>
              </w:rPr>
              <w:t>ОК05 ОК07</w:t>
            </w:r>
          </w:p>
        </w:tc>
        <w:tc>
          <w:tcPr>
            <w:tcW w:w="1400" w:type="pct"/>
          </w:tcPr>
          <w:p w14:paraId="764D4702" w14:textId="77777777" w:rsidR="006128F1" w:rsidRDefault="006128F1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4.4.6</w:t>
            </w:r>
          </w:p>
          <w:p w14:paraId="0DAA1409" w14:textId="77777777" w:rsidR="00841188" w:rsidRPr="009F3A93" w:rsidRDefault="006128F1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4.4.7 </w:t>
            </w:r>
          </w:p>
        </w:tc>
        <w:tc>
          <w:tcPr>
            <w:tcW w:w="1399" w:type="pct"/>
          </w:tcPr>
          <w:p w14:paraId="50CF5DEF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77745E03" w14:textId="77777777" w:rsidTr="00C20F5D">
        <w:tc>
          <w:tcPr>
            <w:tcW w:w="1667" w:type="pct"/>
          </w:tcPr>
          <w:p w14:paraId="2121C299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" w:name="_Hlk178075258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 xml:space="preserve">Раздел 5.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Основытригонометрии. Тригонометрические функции </w:t>
            </w:r>
          </w:p>
        </w:tc>
        <w:tc>
          <w:tcPr>
            <w:tcW w:w="533" w:type="pct"/>
            <w:vAlign w:val="center"/>
          </w:tcPr>
          <w:p w14:paraId="27332B05" w14:textId="77777777" w:rsidR="00841188" w:rsidRPr="00C20F5D" w:rsidRDefault="004C7007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524E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71062492" w14:textId="77777777" w:rsidR="0023152E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5.5.6</w:t>
            </w:r>
          </w:p>
          <w:p w14:paraId="13B5F95E" w14:textId="77777777" w:rsidR="0023152E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5.5.7 </w:t>
            </w:r>
          </w:p>
          <w:p w14:paraId="472C363B" w14:textId="77777777" w:rsidR="0023152E" w:rsidRPr="009F3A93" w:rsidRDefault="0023152E" w:rsidP="002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5.5.12</w:t>
            </w:r>
          </w:p>
          <w:p w14:paraId="06296049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pct"/>
          </w:tcPr>
          <w:p w14:paraId="7C5F84BE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6"/>
      <w:tr w:rsidR="00841188" w:rsidRPr="009F3A93" w14:paraId="3E2A2CAE" w14:textId="77777777" w:rsidTr="00C20F5D">
        <w:tc>
          <w:tcPr>
            <w:tcW w:w="1667" w:type="pct"/>
          </w:tcPr>
          <w:p w14:paraId="464795FF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 xml:space="preserve">Раздел 6.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Уравнения и неравенства </w:t>
            </w:r>
          </w:p>
          <w:p w14:paraId="435229AF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14:paraId="4215F471" w14:textId="77777777" w:rsidR="00841188" w:rsidRPr="002E1DD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E1DDD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5F4F7308" w14:textId="77777777" w:rsidR="00222E04" w:rsidRDefault="00222E04" w:rsidP="0022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6.6.</w:t>
            </w:r>
            <w:r w:rsidR="009C778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5FCEDE6" w14:textId="77777777" w:rsidR="00841188" w:rsidRPr="009F3A93" w:rsidRDefault="00222E04" w:rsidP="00222E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6.6.</w:t>
            </w:r>
            <w:r w:rsidR="009C7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9" w:type="pct"/>
          </w:tcPr>
          <w:p w14:paraId="533F4AEC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0A65E2DC" w14:textId="77777777" w:rsidTr="00C20F5D">
        <w:tc>
          <w:tcPr>
            <w:tcW w:w="1667" w:type="pct"/>
          </w:tcPr>
          <w:p w14:paraId="7300ED18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Hlk148009841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7. Производная функции и ее применение</w:t>
            </w:r>
            <w:bookmarkEnd w:id="7"/>
          </w:p>
        </w:tc>
        <w:tc>
          <w:tcPr>
            <w:tcW w:w="533" w:type="pct"/>
            <w:vAlign w:val="center"/>
          </w:tcPr>
          <w:p w14:paraId="0594A26A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347E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3227772E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178193648"/>
            <w:r>
              <w:rPr>
                <w:rFonts w:ascii="Times New Roman" w:hAnsi="Times New Roman"/>
                <w:sz w:val="24"/>
                <w:szCs w:val="24"/>
              </w:rPr>
              <w:t>Практическое занятие 7.7.3</w:t>
            </w:r>
          </w:p>
          <w:p w14:paraId="2F13DBCE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7.7.6 </w:t>
            </w:r>
          </w:p>
          <w:p w14:paraId="27E43B3D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7.7.7</w:t>
            </w:r>
            <w:bookmarkEnd w:id="8"/>
          </w:p>
        </w:tc>
        <w:tc>
          <w:tcPr>
            <w:tcW w:w="1399" w:type="pct"/>
          </w:tcPr>
          <w:p w14:paraId="79C15EFC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39D50D20" w14:textId="77777777" w:rsidTr="00C20F5D">
        <w:tc>
          <w:tcPr>
            <w:tcW w:w="1667" w:type="pct"/>
          </w:tcPr>
          <w:p w14:paraId="01BCC866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Hlk148009991"/>
            <w:bookmarkStart w:id="10" w:name="_Hlk178193710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8.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 xml:space="preserve"> Первообразная функции и ее применение </w:t>
            </w:r>
            <w:bookmarkEnd w:id="9"/>
          </w:p>
        </w:tc>
        <w:tc>
          <w:tcPr>
            <w:tcW w:w="533" w:type="pct"/>
            <w:vAlign w:val="center"/>
          </w:tcPr>
          <w:p w14:paraId="4260A68E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2049A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10E26398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8.8.5</w:t>
            </w:r>
          </w:p>
          <w:p w14:paraId="581365B4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8.8.6</w:t>
            </w:r>
          </w:p>
        </w:tc>
        <w:tc>
          <w:tcPr>
            <w:tcW w:w="1399" w:type="pct"/>
          </w:tcPr>
          <w:p w14:paraId="7B31A006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4BB28284" w14:textId="77777777" w:rsidTr="00C20F5D">
        <w:tc>
          <w:tcPr>
            <w:tcW w:w="1667" w:type="pct"/>
          </w:tcPr>
          <w:p w14:paraId="3D6563B6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Hlk148010013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Раздел 9.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  <w:bookmarkEnd w:id="11"/>
          </w:p>
        </w:tc>
        <w:tc>
          <w:tcPr>
            <w:tcW w:w="533" w:type="pct"/>
            <w:vAlign w:val="center"/>
          </w:tcPr>
          <w:p w14:paraId="75AF03D9" w14:textId="77777777" w:rsidR="00841188" w:rsidRPr="00C20F5D" w:rsidRDefault="00C3795A" w:rsidP="00062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57F8">
              <w:rPr>
                <w:rFonts w:ascii="Times New Roman" w:hAnsi="Times New Roman"/>
                <w:bCs/>
                <w:sz w:val="24"/>
                <w:szCs w:val="24"/>
              </w:rPr>
              <w:t>ОК01 ОК03 ОК04 ОК07</w:t>
            </w:r>
          </w:p>
        </w:tc>
        <w:tc>
          <w:tcPr>
            <w:tcW w:w="1400" w:type="pct"/>
          </w:tcPr>
          <w:p w14:paraId="563387A7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9.9.4</w:t>
            </w:r>
          </w:p>
          <w:p w14:paraId="11E7FA32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9.9.5 </w:t>
            </w:r>
          </w:p>
        </w:tc>
        <w:tc>
          <w:tcPr>
            <w:tcW w:w="1399" w:type="pct"/>
          </w:tcPr>
          <w:p w14:paraId="0B76128E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285FF9DB" w14:textId="77777777" w:rsidTr="00C20F5D">
        <w:tc>
          <w:tcPr>
            <w:tcW w:w="1667" w:type="pct"/>
          </w:tcPr>
          <w:p w14:paraId="1A45CCE2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Hlk148010121"/>
            <w:bookmarkStart w:id="13" w:name="_Hlk178089631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10.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Координаты и векторы</w:t>
            </w:r>
            <w:bookmarkEnd w:id="12"/>
            <w:bookmarkEnd w:id="13"/>
          </w:p>
        </w:tc>
        <w:tc>
          <w:tcPr>
            <w:tcW w:w="533" w:type="pct"/>
            <w:vAlign w:val="center"/>
          </w:tcPr>
          <w:p w14:paraId="02D1C628" w14:textId="77777777" w:rsidR="00841188" w:rsidRPr="00C20F5D" w:rsidRDefault="00C3795A" w:rsidP="00062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D4F6D">
              <w:rPr>
                <w:rFonts w:ascii="Times New Roman" w:hAnsi="Times New Roman"/>
                <w:bCs/>
                <w:sz w:val="24"/>
                <w:szCs w:val="24"/>
              </w:rPr>
              <w:t>ОК01 ОК03 ОК04 ОК07</w:t>
            </w:r>
          </w:p>
        </w:tc>
        <w:tc>
          <w:tcPr>
            <w:tcW w:w="1400" w:type="pct"/>
          </w:tcPr>
          <w:p w14:paraId="44ABAE05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10.10.3</w:t>
            </w:r>
          </w:p>
          <w:p w14:paraId="093FC638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10.10.4</w:t>
            </w:r>
          </w:p>
        </w:tc>
        <w:tc>
          <w:tcPr>
            <w:tcW w:w="1399" w:type="pct"/>
          </w:tcPr>
          <w:p w14:paraId="6EA41900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2F2FC9EB" w14:textId="77777777" w:rsidTr="00C20F5D">
        <w:tc>
          <w:tcPr>
            <w:tcW w:w="1667" w:type="pct"/>
          </w:tcPr>
          <w:p w14:paraId="05010CEC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4" w:name="_Hlk148010197"/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11. Многогранники и тела вращения</w:t>
            </w:r>
            <w:bookmarkEnd w:id="14"/>
          </w:p>
        </w:tc>
        <w:tc>
          <w:tcPr>
            <w:tcW w:w="533" w:type="pct"/>
            <w:vAlign w:val="center"/>
          </w:tcPr>
          <w:p w14:paraId="14595C5B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2526">
              <w:rPr>
                <w:rFonts w:ascii="Times New Roman" w:hAnsi="Times New Roman"/>
                <w:bCs/>
                <w:sz w:val="24"/>
                <w:szCs w:val="24"/>
              </w:rPr>
              <w:t>ОК01 ОК02 ОК03 ОК04 ОК05 ОК06 ОК07</w:t>
            </w:r>
          </w:p>
        </w:tc>
        <w:tc>
          <w:tcPr>
            <w:tcW w:w="1400" w:type="pct"/>
          </w:tcPr>
          <w:p w14:paraId="4338BF63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11.11.6</w:t>
            </w:r>
          </w:p>
          <w:p w14:paraId="731318DF" w14:textId="77777777" w:rsidR="007253D2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11.11.8 </w:t>
            </w:r>
          </w:p>
          <w:p w14:paraId="3EAE1008" w14:textId="77777777" w:rsidR="00841188" w:rsidRPr="009F3A93" w:rsidRDefault="007253D2" w:rsidP="008411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11.11.10</w:t>
            </w:r>
          </w:p>
        </w:tc>
        <w:tc>
          <w:tcPr>
            <w:tcW w:w="1399" w:type="pct"/>
          </w:tcPr>
          <w:p w14:paraId="36A9E7D6" w14:textId="77777777" w:rsidR="00841188" w:rsidRPr="009F3A93" w:rsidRDefault="00841188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tr w:rsidR="00841188" w:rsidRPr="009F3A93" w14:paraId="163B9AA0" w14:textId="77777777" w:rsidTr="00C20F5D">
        <w:tc>
          <w:tcPr>
            <w:tcW w:w="1667" w:type="pct"/>
          </w:tcPr>
          <w:p w14:paraId="576219A8" w14:textId="77777777" w:rsidR="00841188" w:rsidRPr="009F3A93" w:rsidRDefault="00841188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A93">
              <w:rPr>
                <w:rStyle w:val="FontStyle50"/>
                <w:b w:val="0"/>
                <w:bCs w:val="0"/>
                <w:sz w:val="24"/>
                <w:szCs w:val="24"/>
              </w:rPr>
              <w:t>Раздел 12</w:t>
            </w:r>
            <w:r w:rsidRPr="009F3A93">
              <w:rPr>
                <w:rStyle w:val="FontStyle50"/>
                <w:sz w:val="24"/>
                <w:szCs w:val="24"/>
              </w:rPr>
              <w:t xml:space="preserve">. </w:t>
            </w:r>
            <w:r w:rsidRPr="009F3A93">
              <w:rPr>
                <w:rFonts w:ascii="Times New Roman" w:hAnsi="Times New Roman"/>
                <w:sz w:val="24"/>
                <w:szCs w:val="24"/>
              </w:rPr>
              <w:t>Элементы комбинаторики, статистики и теории вероятностей</w:t>
            </w:r>
          </w:p>
        </w:tc>
        <w:tc>
          <w:tcPr>
            <w:tcW w:w="533" w:type="pct"/>
            <w:vAlign w:val="center"/>
          </w:tcPr>
          <w:p w14:paraId="697F2156" w14:textId="77777777" w:rsidR="00841188" w:rsidRPr="00C20F5D" w:rsidRDefault="00C3795A" w:rsidP="004F0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t xml:space="preserve">ОК01 ОК02 </w:t>
            </w: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ОК03 ОК04 </w:t>
            </w:r>
            <w:r w:rsidRPr="003D4F40">
              <w:rPr>
                <w:rFonts w:ascii="Times New Roman" w:hAnsi="Times New Roman"/>
                <w:bCs/>
                <w:sz w:val="24"/>
                <w:szCs w:val="24"/>
              </w:rPr>
              <w:br/>
              <w:t>ОК05 ОК07</w:t>
            </w:r>
          </w:p>
        </w:tc>
        <w:tc>
          <w:tcPr>
            <w:tcW w:w="1400" w:type="pct"/>
          </w:tcPr>
          <w:p w14:paraId="4D2EE23E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12.12.3</w:t>
            </w:r>
          </w:p>
          <w:p w14:paraId="1AAA43FC" w14:textId="77777777" w:rsidR="007253D2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12.12.6</w:t>
            </w:r>
          </w:p>
          <w:p w14:paraId="10FEDDC3" w14:textId="77777777" w:rsidR="00841188" w:rsidRPr="009F3A93" w:rsidRDefault="007253D2" w:rsidP="007253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12.12.7 </w:t>
            </w:r>
          </w:p>
        </w:tc>
        <w:tc>
          <w:tcPr>
            <w:tcW w:w="1399" w:type="pct"/>
          </w:tcPr>
          <w:p w14:paraId="1C8E32B2" w14:textId="77777777" w:rsidR="00841188" w:rsidRPr="009F3A93" w:rsidRDefault="00841188" w:rsidP="00841188">
            <w:pPr>
              <w:rPr>
                <w:rFonts w:ascii="Times New Roman" w:hAnsi="Times New Roman"/>
                <w:sz w:val="24"/>
                <w:szCs w:val="24"/>
              </w:rPr>
            </w:pPr>
            <w:r w:rsidRPr="009F3A93">
              <w:rPr>
                <w:rFonts w:ascii="Times New Roman" w:hAnsi="Times New Roman"/>
                <w:sz w:val="24"/>
                <w:szCs w:val="24"/>
              </w:rPr>
              <w:t xml:space="preserve">Экзаменационные билеты для письменного экзамена </w:t>
            </w:r>
          </w:p>
        </w:tc>
      </w:tr>
      <w:bookmarkEnd w:id="10"/>
    </w:tbl>
    <w:p w14:paraId="07A7BC4D" w14:textId="77777777" w:rsidR="00896249" w:rsidRDefault="0089624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8EF9716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2A83FAEA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243DA745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C46C7BF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269E7BD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3EC3984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8676088" w14:textId="77777777" w:rsidR="00A33D79" w:rsidRDefault="00A33D79" w:rsidP="00F2774E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0EF2A9B" w14:textId="77777777" w:rsidR="00F2774E" w:rsidRPr="00DC1376" w:rsidRDefault="00F2774E" w:rsidP="00F2774E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hAnsi="Times New Roman"/>
          <w:bCs/>
          <w:sz w:val="24"/>
          <w:szCs w:val="24"/>
          <w:lang w:eastAsia="ru-RU"/>
        </w:rPr>
        <w:t>3. Комплект оценочных средств</w:t>
      </w:r>
    </w:p>
    <w:p w14:paraId="6242570C" w14:textId="77777777" w:rsidR="00F2774E" w:rsidRPr="00DC1376" w:rsidRDefault="00F2774E" w:rsidP="00F2774E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14:paraId="26123FED" w14:textId="77777777" w:rsidR="00F2774E" w:rsidRPr="00DC1376" w:rsidRDefault="00F2774E" w:rsidP="00813EBF">
      <w:pPr>
        <w:numPr>
          <w:ilvl w:val="1"/>
          <w:numId w:val="12"/>
        </w:numPr>
        <w:spacing w:after="0" w:line="30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Задания для текущего контроля успеваемости</w:t>
      </w:r>
    </w:p>
    <w:p w14:paraId="252B3566" w14:textId="77777777" w:rsidR="005E4658" w:rsidRPr="00DC1376" w:rsidRDefault="005E4658" w:rsidP="00A3524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AC5CC8" w14:textId="77777777" w:rsidR="00DC1376" w:rsidRDefault="00F2774E" w:rsidP="00EC6B3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A235B5">
        <w:rPr>
          <w:rFonts w:ascii="Times New Roman" w:hAnsi="Times New Roman"/>
          <w:b/>
          <w:bCs/>
          <w:sz w:val="24"/>
          <w:szCs w:val="24"/>
        </w:rPr>
        <w:t>1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40700626" w14:textId="77777777" w:rsidR="00EC6B31" w:rsidRPr="00DC1376" w:rsidRDefault="00EC6B31" w:rsidP="00EC6B3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A8C110" w14:textId="77777777" w:rsidR="00F44469" w:rsidRPr="000904FA" w:rsidRDefault="00F44469" w:rsidP="00EC6B31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904FA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90353CF" w14:textId="77777777" w:rsidR="000904FA" w:rsidRPr="00DC1376" w:rsidRDefault="000904FA" w:rsidP="00EC6B31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FB3139B" w14:textId="77777777" w:rsidR="00AD7EDE" w:rsidRDefault="009C59B6" w:rsidP="00EC6B31">
      <w:pPr>
        <w:spacing w:after="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04FA">
        <w:rPr>
          <w:rFonts w:ascii="Times New Roman" w:hAnsi="Times New Roman"/>
          <w:b/>
          <w:sz w:val="24"/>
          <w:szCs w:val="24"/>
        </w:rPr>
        <w:t>Укажите график четной функции:</w:t>
      </w:r>
    </w:p>
    <w:p w14:paraId="6403C7E5" w14:textId="77777777" w:rsidR="000904FA" w:rsidRPr="000904FA" w:rsidRDefault="000904FA" w:rsidP="00EC6B31">
      <w:pPr>
        <w:spacing w:after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188AF1" w14:textId="77777777" w:rsidR="009C59B6" w:rsidRPr="00DC1376" w:rsidRDefault="009C59B6" w:rsidP="00AD7EDE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41E31E04" wp14:editId="41034B35">
            <wp:extent cx="5937885" cy="3535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53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96DE7F" w14:textId="77777777" w:rsidR="00F2774E" w:rsidRPr="00DC1376" w:rsidRDefault="00F2774E" w:rsidP="00E87B9A">
      <w:pPr>
        <w:spacing w:after="0" w:line="360" w:lineRule="auto"/>
        <w:ind w:right="5670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 xml:space="preserve">Ответ: </w:t>
      </w:r>
    </w:p>
    <w:p w14:paraId="5EE288A6" w14:textId="77777777" w:rsidR="00E87B9A" w:rsidRPr="00DC1376" w:rsidRDefault="00F2774E" w:rsidP="00E87B9A">
      <w:pPr>
        <w:spacing w:line="360" w:lineRule="auto"/>
        <w:ind w:right="567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0904FA">
        <w:rPr>
          <w:rFonts w:ascii="Times New Roman" w:hAnsi="Times New Roman"/>
          <w:b/>
          <w:bCs/>
          <w:sz w:val="24"/>
          <w:szCs w:val="24"/>
        </w:rPr>
        <w:t>2</w:t>
      </w:r>
      <w:r w:rsidRPr="00DC1376">
        <w:rPr>
          <w:rFonts w:ascii="Times New Roman" w:hAnsi="Times New Roman"/>
          <w:i/>
          <w:iCs/>
          <w:sz w:val="24"/>
          <w:szCs w:val="24"/>
        </w:rPr>
        <w:t>.</w:t>
      </w:r>
    </w:p>
    <w:p w14:paraId="33A13FF7" w14:textId="77777777" w:rsidR="008A20E7" w:rsidRDefault="008A20E7" w:rsidP="008A20E7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5" w:name="_Hlk176755522"/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15"/>
    </w:p>
    <w:p w14:paraId="4C1FC3A4" w14:textId="77777777" w:rsidR="000904FA" w:rsidRPr="00DC1376" w:rsidRDefault="000904FA" w:rsidP="008A20E7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9A14D68" w14:textId="77777777" w:rsidR="00E87B9A" w:rsidRPr="000904FA" w:rsidRDefault="00E87B9A" w:rsidP="00E87B9A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0904FA">
        <w:rPr>
          <w:rFonts w:ascii="Times New Roman" w:eastAsiaTheme="minorHAnsi" w:hAnsi="Times New Roman"/>
          <w:b/>
          <w:sz w:val="24"/>
          <w:szCs w:val="24"/>
        </w:rPr>
        <w:t xml:space="preserve">Упростите выражение:      </w:t>
      </w:r>
      <m:oMath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3</m:t>
        </m:r>
        <m:func>
          <m:func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cos²</m:t>
            </m:r>
          </m:fName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+3</m:t>
        </m:r>
        <m:func>
          <m:func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sin²</m:t>
            </m:r>
          </m:fName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x-6</m:t>
            </m:r>
          </m:e>
        </m:func>
      </m:oMath>
    </w:p>
    <w:p w14:paraId="3C237F06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1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38CCE6EA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-5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27C381C4" w14:textId="77777777" w:rsidR="005D5E76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3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1255FF1E" w14:textId="77777777" w:rsidR="00E87B9A" w:rsidRPr="00DC1376" w:rsidRDefault="00E87B9A" w:rsidP="009D69F4">
      <w:pPr>
        <w:numPr>
          <w:ilvl w:val="0"/>
          <w:numId w:val="15"/>
        </w:numPr>
        <w:tabs>
          <w:tab w:val="left" w:pos="284"/>
        </w:tabs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DC1376">
        <w:rPr>
          <w:rFonts w:ascii="Times New Roman" w:eastAsiaTheme="minorHAnsi" w:hAnsi="Times New Roman"/>
          <w:sz w:val="24"/>
          <w:szCs w:val="24"/>
          <w:lang w:val="en-US"/>
        </w:rPr>
        <w:t>-3</w:t>
      </w:r>
      <w:r w:rsidR="00FC4AD8" w:rsidRPr="00DC1376">
        <w:rPr>
          <w:rFonts w:ascii="Times New Roman" w:eastAsiaTheme="minorHAnsi" w:hAnsi="Times New Roman"/>
          <w:sz w:val="24"/>
          <w:szCs w:val="24"/>
        </w:rPr>
        <w:t>.</w:t>
      </w:r>
    </w:p>
    <w:p w14:paraId="0828DD3F" w14:textId="77777777" w:rsidR="00F2774E" w:rsidRDefault="00F2774E" w:rsidP="00F277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22BC67F8" w14:textId="77777777" w:rsidR="000904FA" w:rsidRPr="00DC1376" w:rsidRDefault="000904FA" w:rsidP="00F2774E">
      <w:pPr>
        <w:tabs>
          <w:tab w:val="left" w:pos="1134"/>
        </w:tabs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0ED63C5" w14:textId="77777777" w:rsidR="009D4044" w:rsidRPr="00DC1376" w:rsidRDefault="00F2774E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bookmarkStart w:id="16" w:name="_Hlk176755954"/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0904FA">
        <w:rPr>
          <w:rFonts w:ascii="Times New Roman" w:hAnsi="Times New Roman"/>
          <w:b/>
          <w:bCs/>
          <w:sz w:val="24"/>
          <w:szCs w:val="24"/>
        </w:rPr>
        <w:t>3</w:t>
      </w:r>
      <w:r w:rsidR="00A54A77"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1E194BC5" w14:textId="77777777" w:rsidR="00E70901" w:rsidRDefault="00E70901" w:rsidP="00E70901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4B7C77D1" w14:textId="77777777" w:rsidR="000904FA" w:rsidRPr="00DC1376" w:rsidRDefault="000904FA" w:rsidP="00E70901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10D700F" w14:textId="77777777" w:rsidR="009C2680" w:rsidRPr="000904FA" w:rsidRDefault="009C2680" w:rsidP="009C2680">
      <w:pPr>
        <w:jc w:val="both"/>
        <w:rPr>
          <w:rFonts w:ascii="Times New Roman" w:eastAsiaTheme="minorEastAsia" w:hAnsi="Times New Roman"/>
          <w:b/>
          <w:i/>
          <w:sz w:val="24"/>
          <w:szCs w:val="24"/>
        </w:rPr>
      </w:pPr>
      <w:r w:rsidRPr="000904FA">
        <w:rPr>
          <w:rFonts w:ascii="Times New Roman" w:eastAsiaTheme="minorHAnsi" w:hAnsi="Times New Roman"/>
          <w:b/>
          <w:sz w:val="24"/>
          <w:szCs w:val="24"/>
        </w:rPr>
        <w:t xml:space="preserve">Найти значение выражения:     </w:t>
      </w:r>
      <m:oMath>
        <m:sSub>
          <m:sSubPr>
            <m:ctrlPr>
              <w:rPr>
                <w:rFonts w:ascii="Cambria Math" w:eastAsiaTheme="minorHAnsi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sub>
        </m:sSub>
        <m:r>
          <m:rPr>
            <m:sty m:val="b"/>
          </m:rPr>
          <w:rPr>
            <w:rFonts w:ascii="Cambria Math" w:eastAsiaTheme="minorHAnsi" w:hAnsi="Cambria Math"/>
            <w:sz w:val="24"/>
            <w:szCs w:val="24"/>
          </w:rPr>
          <m:t>b</m:t>
        </m:r>
      </m:oMath>
      <w:r w:rsidRPr="000904FA">
        <w:rPr>
          <w:rFonts w:ascii="Times New Roman" w:eastAsiaTheme="minorEastAsia" w:hAnsi="Times New Roman"/>
          <w:b/>
          <w:i/>
          <w:sz w:val="24"/>
          <w:szCs w:val="24"/>
        </w:rPr>
        <w:t xml:space="preserve"> , </w:t>
      </w:r>
      <w:r w:rsidRPr="000904FA">
        <w:rPr>
          <w:rFonts w:ascii="Times New Roman" w:eastAsiaTheme="minorEastAsia" w:hAnsi="Times New Roman"/>
          <w:b/>
          <w:sz w:val="24"/>
          <w:szCs w:val="24"/>
        </w:rPr>
        <w:t>если</w:t>
      </w:r>
      <m:oMath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log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Pr="000904FA">
        <w:rPr>
          <w:rFonts w:ascii="Times New Roman" w:eastAsiaTheme="minorEastAsia" w:hAnsi="Times New Roman"/>
          <w:b/>
          <w:sz w:val="24"/>
          <w:szCs w:val="24"/>
        </w:rPr>
        <w:t>= 9</w:t>
      </w:r>
    </w:p>
    <w:p w14:paraId="7B90AED6" w14:textId="77777777" w:rsidR="009F762B" w:rsidRPr="00DC1376" w:rsidRDefault="00356F62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1)</w:t>
      </w:r>
      <w:r w:rsidR="00E70901" w:rsidRPr="00DC1376">
        <w:rPr>
          <w:rFonts w:ascii="Times New Roman" w:eastAsiaTheme="minorHAnsi" w:hAnsi="Times New Roman"/>
          <w:sz w:val="24"/>
          <w:szCs w:val="24"/>
        </w:rPr>
        <w:t>12</w:t>
      </w:r>
      <w:r w:rsidR="009F762B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78903B34" w14:textId="77777777" w:rsidR="009F762B" w:rsidRPr="00DC1376" w:rsidRDefault="009C2680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2) 6</w:t>
      </w:r>
      <w:r w:rsidR="009F762B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503C422F" w14:textId="77777777" w:rsidR="009F762B" w:rsidRPr="00DC1376" w:rsidRDefault="009C2680" w:rsidP="009D69F4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3) 3</w:t>
      </w:r>
      <w:r w:rsidR="00E70901" w:rsidRPr="00DC1376">
        <w:rPr>
          <w:rFonts w:ascii="Times New Roman" w:eastAsiaTheme="minorHAnsi" w:hAnsi="Times New Roman"/>
          <w:sz w:val="24"/>
          <w:szCs w:val="24"/>
        </w:rPr>
        <w:t>.</w:t>
      </w:r>
    </w:p>
    <w:bookmarkEnd w:id="16"/>
    <w:p w14:paraId="32C3EE80" w14:textId="77777777" w:rsidR="00F2774E" w:rsidRPr="00DC1376" w:rsidRDefault="00F2774E" w:rsidP="00F2774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21A16DC8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7" w:name="_Hlk176756531"/>
    </w:p>
    <w:p w14:paraId="48FD5DDC" w14:textId="77777777" w:rsidR="00A152BE" w:rsidRPr="00DC1376" w:rsidRDefault="00F2774E" w:rsidP="00E94894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4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3B069059" w14:textId="77777777" w:rsidR="00370DDE" w:rsidRDefault="00370DDE" w:rsidP="00370DD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p w14:paraId="05DC6E7E" w14:textId="77777777" w:rsidR="00DE4DA7" w:rsidRPr="00DC1376" w:rsidRDefault="00DE4DA7" w:rsidP="00370DD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487882D" w14:textId="77777777" w:rsidR="009461F5" w:rsidRPr="00DE4DA7" w:rsidRDefault="009461F5" w:rsidP="009461F5">
      <w:pPr>
        <w:rPr>
          <w:rFonts w:ascii="Times New Roman" w:eastAsiaTheme="minorEastAsia" w:hAnsi="Times New Roman"/>
          <w:b/>
          <w:sz w:val="24"/>
          <w:szCs w:val="24"/>
        </w:rPr>
      </w:pPr>
      <w:r w:rsidRPr="00DE4DA7">
        <w:rPr>
          <w:rFonts w:ascii="Times New Roman" w:eastAsiaTheme="minorEastAsia" w:hAnsi="Times New Roman"/>
          <w:b/>
          <w:sz w:val="24"/>
          <w:szCs w:val="24"/>
        </w:rPr>
        <w:lastRenderedPageBreak/>
        <w:t xml:space="preserve">Функция у = </w:t>
      </w:r>
      <w:r w:rsidRPr="00DE4DA7">
        <w:rPr>
          <w:rFonts w:ascii="Times New Roman" w:eastAsiaTheme="minorEastAsia" w:hAnsi="Times New Roman"/>
          <w:b/>
          <w:sz w:val="24"/>
          <w:szCs w:val="24"/>
          <w:lang w:val="en-US"/>
        </w:rPr>
        <w:t>p</w:t>
      </w:r>
      <w:r w:rsidRPr="00DE4DA7">
        <w:rPr>
          <w:rFonts w:ascii="Times New Roman" w:eastAsiaTheme="minorEastAsia" w:hAnsi="Times New Roman"/>
          <w:b/>
          <w:sz w:val="24"/>
          <w:szCs w:val="24"/>
        </w:rPr>
        <w:t xml:space="preserve">(х) задана графиком на отрезке [– 4; 2]. Найдите область ее значений. </w:t>
      </w:r>
    </w:p>
    <w:p w14:paraId="0E800D3A" w14:textId="77777777" w:rsidR="009461F5" w:rsidRPr="00DC1376" w:rsidRDefault="00DE4DA7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 wp14:anchorId="3668FC3B" wp14:editId="74A14450">
            <wp:simplePos x="0" y="0"/>
            <wp:positionH relativeFrom="column">
              <wp:posOffset>1970600</wp:posOffset>
            </wp:positionH>
            <wp:positionV relativeFrom="paragraph">
              <wp:posOffset>3028</wp:posOffset>
            </wp:positionV>
            <wp:extent cx="3162300" cy="212598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61F5" w:rsidRPr="00DC1376">
        <w:rPr>
          <w:rFonts w:ascii="Times New Roman" w:eastAsiaTheme="minorEastAsia" w:hAnsi="Times New Roman"/>
          <w:sz w:val="24"/>
          <w:szCs w:val="24"/>
        </w:rPr>
        <w:t>1) [− 4; 2]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1882CAE" w14:textId="77777777" w:rsidR="009461F5" w:rsidRPr="00DC1376" w:rsidRDefault="00370DDE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2</w:t>
      </w:r>
      <w:r w:rsidR="009461F5" w:rsidRPr="00DC1376">
        <w:rPr>
          <w:rFonts w:ascii="Times New Roman" w:eastAsiaTheme="minorEastAsia" w:hAnsi="Times New Roman"/>
          <w:sz w:val="24"/>
          <w:szCs w:val="24"/>
        </w:rPr>
        <w:t>) [− 2; 4]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4026FB68" w14:textId="77777777" w:rsidR="009461F5" w:rsidRPr="00DC1376" w:rsidRDefault="00370DDE" w:rsidP="009D69F4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3</w:t>
      </w:r>
      <w:r w:rsidR="009461F5" w:rsidRPr="00DC1376">
        <w:rPr>
          <w:rFonts w:ascii="Times New Roman" w:eastAsiaTheme="minorEastAsia" w:hAnsi="Times New Roman"/>
          <w:sz w:val="24"/>
          <w:szCs w:val="24"/>
        </w:rPr>
        <w:t>) [</w:t>
      </w:r>
      <w:bookmarkStart w:id="18" w:name="_Hlk179572743"/>
      <w:r w:rsidR="009461F5" w:rsidRPr="00DC1376">
        <w:rPr>
          <w:rFonts w:ascii="Times New Roman" w:eastAsiaTheme="minorEastAsia" w:hAnsi="Times New Roman"/>
          <w:sz w:val="24"/>
          <w:szCs w:val="24"/>
        </w:rPr>
        <w:t>−</w:t>
      </w:r>
      <w:bookmarkEnd w:id="18"/>
      <w:r w:rsidR="009461F5" w:rsidRPr="00DC1376">
        <w:rPr>
          <w:rFonts w:ascii="Times New Roman" w:eastAsiaTheme="minorEastAsia" w:hAnsi="Times New Roman"/>
          <w:sz w:val="24"/>
          <w:szCs w:val="24"/>
        </w:rPr>
        <w:t xml:space="preserve"> 2; 1]</w:t>
      </w:r>
      <w:r w:rsidR="008418B6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3287A9B6" w14:textId="77777777" w:rsidR="00BB5B16" w:rsidRPr="00DC1376" w:rsidRDefault="00BB5B16" w:rsidP="009461F5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</w:p>
    <w:p w14:paraId="1986784C" w14:textId="77777777" w:rsidR="009461F5" w:rsidRPr="00DC1376" w:rsidRDefault="009461F5" w:rsidP="00DD1A44">
      <w:pPr>
        <w:spacing w:afterLines="100" w:after="240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bookmarkEnd w:id="17"/>
    <w:p w14:paraId="56C1B288" w14:textId="77777777" w:rsidR="00EC6B31" w:rsidRDefault="00EC6B31" w:rsidP="00DD1A44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EAEAB7" w14:textId="77777777" w:rsidR="00EC6B31" w:rsidRDefault="00EC6B31" w:rsidP="00DD1A44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B4A1E" w14:textId="77777777" w:rsidR="00DD56D2" w:rsidRPr="00DC1376" w:rsidRDefault="00F2774E" w:rsidP="00DD1A44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5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797405B" w14:textId="77777777" w:rsidR="00BF3BFE" w:rsidRDefault="00BF3BFE" w:rsidP="00BF3BF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08CCCA3" w14:textId="77777777" w:rsidR="009414D2" w:rsidRPr="00DC1376" w:rsidRDefault="009414D2" w:rsidP="00BF3BF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4933A12" w14:textId="77777777" w:rsidR="00DD56D2" w:rsidRPr="009414D2" w:rsidRDefault="00DD56D2" w:rsidP="00DD56D2">
      <w:pPr>
        <w:jc w:val="both"/>
        <w:rPr>
          <w:rFonts w:ascii="Times New Roman" w:hAnsi="Times New Roman"/>
          <w:b/>
          <w:sz w:val="24"/>
          <w:szCs w:val="24"/>
        </w:rPr>
      </w:pPr>
      <w:r w:rsidRPr="009414D2">
        <w:rPr>
          <w:rFonts w:ascii="Times New Roman" w:hAnsi="Times New Roman"/>
          <w:b/>
          <w:sz w:val="24"/>
          <w:szCs w:val="24"/>
        </w:rPr>
        <w:t>В сборнике билетов по математике всего 48 билетов, в 12 из них встречается вопрос по теме «Логарифмы». Найдите вероятность того, что в случайно выбранном на экзамене билете школьнику не достанется вопрос по теме «Логарифмы».</w:t>
      </w:r>
    </w:p>
    <w:p w14:paraId="1F278880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1) 0,25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4AAC66AC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2) 0,5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52EBBBF6" w14:textId="77777777" w:rsidR="008418B6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>3) 0,75</w:t>
      </w:r>
      <w:r w:rsidR="008418B6" w:rsidRPr="00DC1376">
        <w:rPr>
          <w:rFonts w:ascii="Times New Roman" w:hAnsi="Times New Roman"/>
          <w:bCs/>
          <w:sz w:val="24"/>
          <w:szCs w:val="24"/>
        </w:rPr>
        <w:t>;</w:t>
      </w:r>
    </w:p>
    <w:p w14:paraId="3896A04A" w14:textId="77777777" w:rsidR="00DD56D2" w:rsidRPr="00DC1376" w:rsidRDefault="00DD56D2" w:rsidP="009D69F4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DC1376">
        <w:rPr>
          <w:rFonts w:ascii="Times New Roman" w:hAnsi="Times New Roman"/>
          <w:bCs/>
          <w:sz w:val="24"/>
          <w:szCs w:val="24"/>
        </w:rPr>
        <w:t xml:space="preserve">4) </w:t>
      </w:r>
      <w:r w:rsidR="006A1721" w:rsidRPr="00DC1376">
        <w:rPr>
          <w:rFonts w:ascii="Times New Roman" w:hAnsi="Times New Roman"/>
          <w:bCs/>
          <w:sz w:val="24"/>
          <w:szCs w:val="24"/>
        </w:rPr>
        <w:t>0,</w:t>
      </w:r>
      <w:r w:rsidR="008418B6" w:rsidRPr="00DC1376">
        <w:rPr>
          <w:rFonts w:ascii="Times New Roman" w:hAnsi="Times New Roman"/>
          <w:bCs/>
          <w:sz w:val="24"/>
          <w:szCs w:val="24"/>
        </w:rPr>
        <w:t>4.</w:t>
      </w:r>
    </w:p>
    <w:p w14:paraId="058FFB25" w14:textId="77777777" w:rsidR="00DD56D2" w:rsidRPr="00DC1376" w:rsidRDefault="00DD56D2" w:rsidP="00DD56D2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7FA2801F" w14:textId="77777777" w:rsidR="00D05B9F" w:rsidRPr="00DC1376" w:rsidRDefault="00D05B9F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1A229F" w14:textId="77777777" w:rsidR="00F33D6F" w:rsidRPr="00DC1376" w:rsidRDefault="00F2774E" w:rsidP="00DD1A44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9414D2">
        <w:rPr>
          <w:rFonts w:ascii="Times New Roman" w:hAnsi="Times New Roman"/>
          <w:b/>
          <w:bCs/>
          <w:sz w:val="24"/>
          <w:szCs w:val="24"/>
        </w:rPr>
        <w:t>6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3DAEDCE4" w14:textId="77777777" w:rsidR="0082327C" w:rsidRPr="00DC1376" w:rsidRDefault="0082327C" w:rsidP="0082327C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785CFA54" w14:textId="77777777" w:rsidR="00F33D6F" w:rsidRPr="0089159F" w:rsidRDefault="00F33D6F" w:rsidP="00DD1A44">
      <w:pPr>
        <w:spacing w:afterLines="100" w:after="24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89159F">
        <w:rPr>
          <w:rFonts w:ascii="Times New Roman" w:eastAsiaTheme="minorHAnsi" w:hAnsi="Times New Roman"/>
          <w:b/>
          <w:sz w:val="24"/>
          <w:szCs w:val="24"/>
        </w:rPr>
        <w:t>Представьте в виде степени выражение:</w:t>
      </w:r>
      <m:oMath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 xml:space="preserve">        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 xml:space="preserve"> ×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4"/>
                    <w:szCs w:val="24"/>
                  </w:rPr>
                  <m:t>3</m:t>
                </m:r>
              </m:den>
            </m:f>
          </m:sup>
        </m:sSup>
      </m:oMath>
    </w:p>
    <w:p w14:paraId="21FC711D" w14:textId="77777777" w:rsidR="00722E62" w:rsidRPr="0089159F" w:rsidRDefault="00C20E70" w:rsidP="00DD1A44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HAnsi" w:hAnsi="Cambria Math"/>
                <w:sz w:val="24"/>
                <w:szCs w:val="24"/>
              </w:rPr>
              <m:t>25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9</m:t>
                </m:r>
              </m:den>
            </m:f>
          </m:sup>
        </m:sSup>
      </m:oMath>
      <w:r w:rsidR="00722E62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C8C1E1B" w14:textId="77777777" w:rsidR="0089159F" w:rsidRPr="00DC1376" w:rsidRDefault="0089159F" w:rsidP="00DD1A44">
      <w:pPr>
        <w:spacing w:afterLines="20" w:after="48" w:line="240" w:lineRule="auto"/>
        <w:ind w:left="644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</w:p>
    <w:p w14:paraId="566BD0F7" w14:textId="77777777" w:rsidR="00722E62" w:rsidRPr="0089159F" w:rsidRDefault="00C20E70" w:rsidP="00DD1A44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</m:den>
            </m:f>
          </m:sup>
        </m:sSup>
      </m:oMath>
      <w:r w:rsidR="00722E62" w:rsidRPr="0089159F">
        <w:rPr>
          <w:rFonts w:ascii="Times New Roman" w:eastAsiaTheme="minorEastAsia" w:hAnsi="Times New Roman"/>
          <w:sz w:val="24"/>
          <w:szCs w:val="24"/>
        </w:rPr>
        <w:t>;</w:t>
      </w:r>
    </w:p>
    <w:p w14:paraId="013C87F3" w14:textId="77777777" w:rsidR="0089159F" w:rsidRPr="0089159F" w:rsidRDefault="0089159F" w:rsidP="00DD1A44">
      <w:pPr>
        <w:spacing w:afterLines="20" w:after="48" w:line="240" w:lineRule="auto"/>
        <w:ind w:left="644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</w:p>
    <w:p w14:paraId="0A381E31" w14:textId="77777777" w:rsidR="00F33D6F" w:rsidRPr="00DC1376" w:rsidRDefault="00C20E70" w:rsidP="00DD1A44">
      <w:pPr>
        <w:numPr>
          <w:ilvl w:val="0"/>
          <w:numId w:val="14"/>
        </w:numPr>
        <w:spacing w:afterLines="20" w:after="48" w:line="240" w:lineRule="auto"/>
        <w:contextualSpacing/>
        <w:jc w:val="both"/>
        <w:rPr>
          <w:rFonts w:ascii="Cambria Math" w:eastAsiaTheme="minorHAnsi" w:hAnsi="Cambria Math"/>
          <w:sz w:val="24"/>
          <w:szCs w:val="24"/>
          <w:oMath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722E62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25EAF806" w14:textId="77777777" w:rsidR="00F33D6F" w:rsidRPr="00DC1376" w:rsidRDefault="00F33D6F" w:rsidP="00DD1A44">
      <w:pPr>
        <w:spacing w:afterLines="20" w:after="48" w:line="240" w:lineRule="auto"/>
        <w:rPr>
          <w:rFonts w:ascii="Times New Roman" w:hAnsi="Times New Roman"/>
          <w:iCs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</w:t>
      </w:r>
      <w:r w:rsidRPr="00DC1376">
        <w:rPr>
          <w:rFonts w:ascii="Times New Roman" w:hAnsi="Times New Roman"/>
          <w:iCs/>
          <w:sz w:val="24"/>
          <w:szCs w:val="24"/>
        </w:rPr>
        <w:t xml:space="preserve">: </w:t>
      </w:r>
    </w:p>
    <w:p w14:paraId="4239C254" w14:textId="77777777" w:rsidR="00F2774E" w:rsidRPr="00DC1376" w:rsidRDefault="00F2774E" w:rsidP="00DD1A44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CE0DEEE" w14:textId="77777777" w:rsidR="00A152BE" w:rsidRPr="00DC1376" w:rsidRDefault="00F2774E" w:rsidP="00A7407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</w:t>
      </w:r>
      <w:r w:rsidR="00E912D2">
        <w:rPr>
          <w:rFonts w:ascii="Times New Roman" w:hAnsi="Times New Roman"/>
          <w:b/>
          <w:bCs/>
          <w:sz w:val="24"/>
          <w:szCs w:val="24"/>
        </w:rPr>
        <w:t xml:space="preserve"> 7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19D51A7E" w14:textId="77777777" w:rsidR="00A0105A" w:rsidRDefault="00A0105A" w:rsidP="00A0105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F6618EF" w14:textId="77777777" w:rsidR="00E912D2" w:rsidRPr="00DC1376" w:rsidRDefault="00E912D2" w:rsidP="00A0105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AD75567" w14:textId="77777777" w:rsidR="00F33D6F" w:rsidRPr="00E912D2" w:rsidRDefault="00F33D6F" w:rsidP="00DD1A44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912D2">
        <w:rPr>
          <w:rFonts w:ascii="Times New Roman" w:hAnsi="Times New Roman"/>
          <w:b/>
          <w:bCs/>
          <w:sz w:val="24"/>
          <w:szCs w:val="24"/>
        </w:rPr>
        <w:t>Налог на доходы составляет 13% от заработной платы. После удержания налога на доходы Марина Петровна получила 16 530 рублей. Сколько рублей составляет заработная плата Марины Петровны?</w:t>
      </w:r>
    </w:p>
    <w:p w14:paraId="21F41C53" w14:textId="77777777" w:rsidR="00DC1376" w:rsidRPr="00DC1376" w:rsidRDefault="00DC1376" w:rsidP="00DD1A44">
      <w:pPr>
        <w:spacing w:afterLines="20" w:after="48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CEF4FB4" w14:textId="77777777" w:rsidR="00C10FE9" w:rsidRPr="00DC1376" w:rsidRDefault="00B67B21" w:rsidP="00DD1A44">
      <w:pPr>
        <w:spacing w:afterLines="20" w:after="48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lastRenderedPageBreak/>
        <w:t>1) 19000;</w:t>
      </w:r>
    </w:p>
    <w:p w14:paraId="73D18507" w14:textId="77777777" w:rsidR="00B67B21" w:rsidRPr="00DC1376" w:rsidRDefault="00B67B21" w:rsidP="00DD1A44">
      <w:pPr>
        <w:spacing w:afterLines="20" w:after="48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2) </w:t>
      </w:r>
      <w:r w:rsidR="00F33D6F" w:rsidRPr="00DC1376">
        <w:rPr>
          <w:rFonts w:ascii="Times New Roman" w:eastAsiaTheme="minorEastAsia" w:hAnsi="Times New Roman"/>
          <w:sz w:val="24"/>
          <w:szCs w:val="24"/>
        </w:rPr>
        <w:t>1800</w:t>
      </w:r>
      <w:r w:rsidRPr="00DC1376">
        <w:rPr>
          <w:rFonts w:ascii="Times New Roman" w:eastAsiaTheme="minorEastAsia" w:hAnsi="Times New Roman"/>
          <w:sz w:val="24"/>
          <w:szCs w:val="24"/>
        </w:rPr>
        <w:t>0;</w:t>
      </w:r>
    </w:p>
    <w:p w14:paraId="47E9592D" w14:textId="77777777" w:rsidR="00B67B21" w:rsidRPr="00DC1376" w:rsidRDefault="00B67B21" w:rsidP="009D69F4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3) 19600;</w:t>
      </w:r>
    </w:p>
    <w:p w14:paraId="5E0EE219" w14:textId="77777777" w:rsidR="00F33D6F" w:rsidRPr="00DC1376" w:rsidRDefault="00F33D6F" w:rsidP="009D69F4">
      <w:pPr>
        <w:spacing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4) 18600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7C04AF3F" w14:textId="77777777" w:rsidR="00DC1376" w:rsidRPr="00DC1376" w:rsidRDefault="00DC1376" w:rsidP="00B67B21">
      <w:pPr>
        <w:spacing w:line="240" w:lineRule="auto"/>
        <w:ind w:left="64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3FFBE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bookmarkStart w:id="19" w:name="_Hlk179574015"/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bookmarkEnd w:id="19"/>
    <w:p w14:paraId="2C36FF9B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4F8A025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F850C8">
        <w:rPr>
          <w:rFonts w:ascii="Times New Roman" w:hAnsi="Times New Roman"/>
          <w:b/>
          <w:bCs/>
          <w:sz w:val="24"/>
          <w:szCs w:val="24"/>
        </w:rPr>
        <w:t>8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6124862E" w14:textId="77777777" w:rsidR="0051747A" w:rsidRDefault="0051747A" w:rsidP="0051747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513C6B47" w14:textId="77777777" w:rsidR="00F850C8" w:rsidRPr="00DC1376" w:rsidRDefault="00F850C8" w:rsidP="0051747A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5EC5119" w14:textId="77777777" w:rsidR="00833A1E" w:rsidRPr="00F850C8" w:rsidRDefault="00833A1E" w:rsidP="00DD1A44">
      <w:pPr>
        <w:spacing w:afterLines="20" w:after="48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F850C8">
        <w:rPr>
          <w:rFonts w:ascii="Times New Roman" w:eastAsiaTheme="minorEastAsia" w:hAnsi="Times New Roman"/>
          <w:b/>
          <w:sz w:val="24"/>
          <w:szCs w:val="24"/>
        </w:rPr>
        <w:t xml:space="preserve">Укажите наибольшее значение функции: 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y=1-Cos 3 x</m:t>
        </m:r>
      </m:oMath>
    </w:p>
    <w:p w14:paraId="25EFD871" w14:textId="77777777" w:rsidR="00833A1E" w:rsidRPr="00DC1376" w:rsidRDefault="00833A1E" w:rsidP="00DD1A44">
      <w:pPr>
        <w:spacing w:afterLines="20" w:after="48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D4F2EE7" w14:textId="77777777" w:rsidR="00B67B21" w:rsidRPr="00DC1376" w:rsidRDefault="00833A1E" w:rsidP="00DD1A44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>1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1C75B89" w14:textId="77777777" w:rsidR="00B67B21" w:rsidRPr="00DC1376" w:rsidRDefault="00B67B21" w:rsidP="00DD1A44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2;</w:t>
      </w:r>
    </w:p>
    <w:p w14:paraId="380F8E48" w14:textId="77777777" w:rsidR="00B67B21" w:rsidRPr="00DC1376" w:rsidRDefault="00833A1E" w:rsidP="00DD1A44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 xml:space="preserve"> 0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47D22F21" w14:textId="77777777" w:rsidR="00833A1E" w:rsidRPr="00DC1376" w:rsidRDefault="00833A1E" w:rsidP="00DD1A44">
      <w:pPr>
        <w:numPr>
          <w:ilvl w:val="0"/>
          <w:numId w:val="20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  <w:lang w:val="en-US"/>
        </w:rPr>
        <w:t xml:space="preserve"> 4</w:t>
      </w:r>
      <w:r w:rsidR="00B67B21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6566F00F" w14:textId="77777777" w:rsidR="00833A1E" w:rsidRPr="00DC1376" w:rsidRDefault="00833A1E" w:rsidP="00DD1A44">
      <w:pPr>
        <w:spacing w:afterLines="100" w:after="240" w:line="240" w:lineRule="auto"/>
        <w:ind w:left="1236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39145EF1" w14:textId="77777777" w:rsidR="00833A1E" w:rsidRPr="00DC1376" w:rsidRDefault="00833A1E" w:rsidP="00DD1A44">
      <w:pPr>
        <w:spacing w:afterLines="100" w:after="240" w:line="24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5D8B282E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="00D50FF9">
        <w:rPr>
          <w:rFonts w:ascii="Times New Roman" w:hAnsi="Times New Roman"/>
          <w:b/>
          <w:bCs/>
          <w:sz w:val="24"/>
          <w:szCs w:val="24"/>
        </w:rPr>
        <w:t>9</w:t>
      </w:r>
      <w:r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3E914461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65F904A5" w14:textId="77777777" w:rsidR="00D50FF9" w:rsidRPr="00DC1376" w:rsidRDefault="00D50FF9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D340BC1" w14:textId="77777777" w:rsidR="00FB6DA7" w:rsidRPr="00D50FF9" w:rsidRDefault="00FB6DA7" w:rsidP="00FB6DA7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D50FF9">
        <w:rPr>
          <w:rFonts w:ascii="Times New Roman" w:eastAsiaTheme="minorHAnsi" w:hAnsi="Times New Roman"/>
          <w:b/>
          <w:sz w:val="24"/>
          <w:szCs w:val="24"/>
        </w:rPr>
        <w:t xml:space="preserve">Найдите производную функции:  </w:t>
      </w:r>
      <m:oMath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HAnsi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eastAsiaTheme="minorHAnsi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HAnsi" w:hAnsi="Cambria Math"/>
                <w:sz w:val="24"/>
                <w:szCs w:val="24"/>
              </w:rPr>
              <m:t>2</m:t>
            </m:r>
          </m:sup>
        </m:sSup>
      </m:oMath>
    </w:p>
    <w:p w14:paraId="70B3AE79" w14:textId="77777777" w:rsidR="00960A10" w:rsidRPr="00DC1376" w:rsidRDefault="00FB6DA7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1)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+6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38393D1C" w14:textId="77777777" w:rsidR="009D69F4" w:rsidRDefault="000445EE" w:rsidP="009D69F4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2)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 xml:space="preserve">;                         </w:t>
      </w:r>
    </w:p>
    <w:p w14:paraId="06EA3D68" w14:textId="77777777" w:rsidR="00FB6DA7" w:rsidRPr="00DC1376" w:rsidRDefault="00FB6DA7" w:rsidP="009D69F4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3)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63427746" w14:textId="77777777" w:rsidR="00FB6DA7" w:rsidRDefault="00FB6DA7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4)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A2"/>
        </m:r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+6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</m:oMath>
      <w:r w:rsidR="00960A10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07E6B6FD" w14:textId="77777777" w:rsidR="0011749F" w:rsidRPr="00DC1376" w:rsidRDefault="0011749F" w:rsidP="001472E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3906B35F" w14:textId="77777777" w:rsidR="00F2774E" w:rsidRPr="00DC1376" w:rsidRDefault="00F2774E" w:rsidP="001472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511C0479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AE4824E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237054">
        <w:rPr>
          <w:rFonts w:ascii="Times New Roman" w:hAnsi="Times New Roman"/>
          <w:b/>
          <w:bCs/>
          <w:sz w:val="24"/>
          <w:szCs w:val="24"/>
        </w:rPr>
        <w:t>0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6B67B6D6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4DE1B0B" w14:textId="77777777" w:rsidR="00237054" w:rsidRPr="00DC1376" w:rsidRDefault="00237054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7C02CAB" w14:textId="77777777" w:rsidR="000126BD" w:rsidRPr="00237054" w:rsidRDefault="000126BD" w:rsidP="00DD1A44">
      <w:pPr>
        <w:spacing w:afterLines="100" w:after="240" w:line="240" w:lineRule="auto"/>
        <w:rPr>
          <w:rFonts w:ascii="Times New Roman" w:eastAsiaTheme="minorEastAsia" w:hAnsi="Times New Roman"/>
          <w:b/>
          <w:sz w:val="24"/>
          <w:szCs w:val="24"/>
        </w:rPr>
      </w:pPr>
      <w:r w:rsidRPr="00237054">
        <w:rPr>
          <w:rFonts w:ascii="Times New Roman" w:eastAsiaTheme="minorEastAsia" w:hAnsi="Times New Roman"/>
          <w:b/>
          <w:sz w:val="24"/>
          <w:szCs w:val="24"/>
        </w:rPr>
        <w:t xml:space="preserve">Укажите промежуток, содержащий корень уравнения: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x+6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=49</m:t>
        </m:r>
      </m:oMath>
    </w:p>
    <w:p w14:paraId="027E7464" w14:textId="77777777" w:rsidR="00307715" w:rsidRPr="00DC1376" w:rsidRDefault="000126BD" w:rsidP="00DD1A44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[−4; −1]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4843D2C1" w14:textId="77777777" w:rsidR="00307715" w:rsidRPr="00DC1376" w:rsidRDefault="00307715" w:rsidP="00DD1A44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[−1; 0];         </w:t>
      </w:r>
    </w:p>
    <w:p w14:paraId="6CF91951" w14:textId="77777777" w:rsidR="00307715" w:rsidRPr="00DC1376" w:rsidRDefault="000126BD" w:rsidP="00DD1A44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(0; 2)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;</w:t>
      </w:r>
    </w:p>
    <w:p w14:paraId="2B4D3C27" w14:textId="77777777" w:rsidR="000126BD" w:rsidRPr="00DC1376" w:rsidRDefault="000126BD" w:rsidP="00DD1A44">
      <w:pPr>
        <w:numPr>
          <w:ilvl w:val="0"/>
          <w:numId w:val="28"/>
        </w:numPr>
        <w:tabs>
          <w:tab w:val="left" w:pos="284"/>
        </w:tabs>
        <w:spacing w:afterLines="100" w:after="240" w:line="240" w:lineRule="auto"/>
        <w:ind w:left="0" w:firstLine="0"/>
        <w:contextualSpacing/>
        <w:rPr>
          <w:rFonts w:ascii="Times New Roman" w:eastAsiaTheme="minorEastAsia" w:hAnsi="Times New Roman"/>
          <w:sz w:val="24"/>
          <w:szCs w:val="24"/>
          <w:lang w:val="en-US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[5; 9]</w:t>
      </w:r>
      <w:r w:rsidR="00307715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4D09643B" w14:textId="77777777" w:rsidR="003E78F1" w:rsidRPr="00DC1376" w:rsidRDefault="003E78F1" w:rsidP="00DD1A44">
      <w:pPr>
        <w:spacing w:afterLines="20" w:after="48" w:line="240" w:lineRule="auto"/>
        <w:rPr>
          <w:rFonts w:ascii="Times New Roman" w:hAnsi="Times New Roman"/>
          <w:i/>
          <w:sz w:val="24"/>
          <w:szCs w:val="24"/>
        </w:rPr>
      </w:pPr>
    </w:p>
    <w:p w14:paraId="7C5710E2" w14:textId="77777777" w:rsidR="00F2774E" w:rsidRPr="00DC1376" w:rsidRDefault="00F2774E" w:rsidP="00DD1A44">
      <w:pPr>
        <w:spacing w:afterLines="20" w:after="48" w:line="24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332FAC0F" w14:textId="77777777" w:rsidR="003B6E53" w:rsidRPr="00DC1376" w:rsidRDefault="003B6E53" w:rsidP="00DD1A44">
      <w:pPr>
        <w:spacing w:afterLines="20" w:after="48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46E87BF6" w14:textId="77777777" w:rsidR="00E82ED6" w:rsidRPr="00DC1376" w:rsidRDefault="00F2774E" w:rsidP="00E82ED6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EF05F3">
        <w:rPr>
          <w:rFonts w:ascii="Times New Roman" w:hAnsi="Times New Roman"/>
          <w:b/>
          <w:bCs/>
          <w:sz w:val="24"/>
          <w:szCs w:val="24"/>
        </w:rPr>
        <w:t>1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5FE87544" w14:textId="77777777" w:rsidR="00E82ED6" w:rsidRDefault="00E82ED6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73E796EE" w14:textId="77777777" w:rsidR="00EF05F3" w:rsidRPr="00DC1376" w:rsidRDefault="00EF05F3" w:rsidP="00E82ED6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6961183" w14:textId="77777777" w:rsidR="00EF05F3" w:rsidRDefault="0076413F" w:rsidP="0028705C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EF05F3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На рисунках изображены графики функций и касательные к ним в точке а. Укажите функцию, производная которой в точке </w:t>
      </w:r>
      <w:r w:rsidR="00AC6F67" w:rsidRPr="00EF05F3">
        <w:rPr>
          <w:rFonts w:ascii="Times New Roman" w:eastAsiaTheme="minorHAnsi" w:hAnsi="Times New Roman"/>
          <w:b/>
          <w:sz w:val="24"/>
          <w:szCs w:val="24"/>
          <w:lang w:val="en-US"/>
        </w:rPr>
        <w:t>a</w:t>
      </w:r>
      <w:r w:rsidRPr="00EF05F3">
        <w:rPr>
          <w:rFonts w:ascii="Times New Roman" w:eastAsiaTheme="minorHAnsi" w:hAnsi="Times New Roman"/>
          <w:b/>
          <w:sz w:val="24"/>
          <w:szCs w:val="24"/>
        </w:rPr>
        <w:t xml:space="preserve"> равна 1</w:t>
      </w:r>
      <w:r w:rsidRPr="00DC1376">
        <w:rPr>
          <w:rFonts w:ascii="Times New Roman" w:eastAsiaTheme="minorHAnsi" w:hAnsi="Times New Roman"/>
          <w:sz w:val="24"/>
          <w:szCs w:val="24"/>
        </w:rPr>
        <w:t>.</w:t>
      </w:r>
    </w:p>
    <w:p w14:paraId="162A9B8B" w14:textId="77777777" w:rsidR="0076413F" w:rsidRPr="00DC1376" w:rsidRDefault="0076413F" w:rsidP="0028705C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9C6ABF1" wp14:editId="05BF3890">
            <wp:extent cx="5940425" cy="1917240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DEBE0" w14:textId="77777777" w:rsidR="004A2DD5" w:rsidRPr="00DC1376" w:rsidRDefault="0076413F" w:rsidP="00A42AF5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3E99108" wp14:editId="026D9389">
            <wp:extent cx="5844540" cy="17373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EDC0B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>1)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1;</w:t>
      </w:r>
    </w:p>
    <w:p w14:paraId="5BFC92F2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>2) 2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039E3EFC" w14:textId="77777777" w:rsidR="00397993" w:rsidRPr="00DC1376" w:rsidRDefault="0028705C" w:rsidP="0028705C">
      <w:pPr>
        <w:rPr>
          <w:rFonts w:ascii="Times New Roman" w:eastAsiaTheme="minorHAnsi" w:hAnsi="Times New Roman"/>
          <w:sz w:val="24"/>
          <w:szCs w:val="24"/>
        </w:rPr>
      </w:pPr>
      <w:r w:rsidRPr="00DC1376">
        <w:rPr>
          <w:rFonts w:ascii="Times New Roman" w:eastAsiaTheme="minorHAnsi" w:hAnsi="Times New Roman"/>
          <w:sz w:val="24"/>
          <w:szCs w:val="24"/>
        </w:rPr>
        <w:t xml:space="preserve">3) </w:t>
      </w:r>
      <w:r w:rsidR="00AC6F67" w:rsidRPr="00DC1376">
        <w:rPr>
          <w:rFonts w:ascii="Times New Roman" w:eastAsiaTheme="minorHAnsi" w:hAnsi="Times New Roman"/>
          <w:sz w:val="24"/>
          <w:szCs w:val="24"/>
        </w:rPr>
        <w:t>3</w:t>
      </w:r>
      <w:r w:rsidR="00397993" w:rsidRPr="00DC1376">
        <w:rPr>
          <w:rFonts w:ascii="Times New Roman" w:eastAsiaTheme="minorHAnsi" w:hAnsi="Times New Roman"/>
          <w:sz w:val="24"/>
          <w:szCs w:val="24"/>
        </w:rPr>
        <w:t>;</w:t>
      </w:r>
    </w:p>
    <w:p w14:paraId="68E300B1" w14:textId="77777777" w:rsidR="0028705C" w:rsidRPr="00DC1376" w:rsidRDefault="0028705C" w:rsidP="0028705C">
      <w:pPr>
        <w:rPr>
          <w:rFonts w:ascii="Times New Roman" w:eastAsiaTheme="minorEastAsia" w:hAnsi="Times New Roman"/>
          <w:sz w:val="24"/>
          <w:szCs w:val="24"/>
        </w:rPr>
      </w:pPr>
      <w:r w:rsidRPr="00DC1376">
        <w:rPr>
          <w:rFonts w:ascii="Times New Roman" w:eastAsiaTheme="minorEastAsia" w:hAnsi="Times New Roman"/>
          <w:sz w:val="24"/>
          <w:szCs w:val="24"/>
        </w:rPr>
        <w:t xml:space="preserve">4) </w:t>
      </w:r>
      <w:r w:rsidR="00AC6F67" w:rsidRPr="00DC1376">
        <w:rPr>
          <w:rFonts w:ascii="Times New Roman" w:eastAsiaTheme="minorEastAsia" w:hAnsi="Times New Roman"/>
          <w:sz w:val="24"/>
          <w:szCs w:val="24"/>
        </w:rPr>
        <w:t>4</w:t>
      </w:r>
      <w:r w:rsidR="00397993" w:rsidRPr="00DC1376">
        <w:rPr>
          <w:rFonts w:ascii="Times New Roman" w:eastAsiaTheme="minorEastAsia" w:hAnsi="Times New Roman"/>
          <w:sz w:val="24"/>
          <w:szCs w:val="24"/>
        </w:rPr>
        <w:t>.</w:t>
      </w:r>
    </w:p>
    <w:p w14:paraId="679E7A83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45CEE93A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DD636A8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Задание 1</w:t>
      </w:r>
      <w:r w:rsidR="008B71A6">
        <w:rPr>
          <w:rFonts w:ascii="Times New Roman" w:hAnsi="Times New Roman"/>
          <w:b/>
          <w:bCs/>
          <w:sz w:val="24"/>
          <w:szCs w:val="24"/>
        </w:rPr>
        <w:t>2</w:t>
      </w:r>
      <w:r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0DFB83AE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04F769FB" w14:textId="77777777" w:rsidR="0038005C" w:rsidRPr="00DC1376" w:rsidRDefault="0038005C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A96567" w14:textId="77777777" w:rsidR="00F2774E" w:rsidRDefault="00785486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8B71A6">
        <w:rPr>
          <w:rFonts w:ascii="Times New Roman" w:hAnsi="Times New Roman"/>
          <w:b/>
          <w:sz w:val="24"/>
          <w:szCs w:val="24"/>
        </w:rPr>
        <w:t>Каждому из четырех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14:paraId="57A3E221" w14:textId="77777777" w:rsidR="008B71A6" w:rsidRPr="008B71A6" w:rsidRDefault="008B71A6" w:rsidP="00F2774E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74E" w:rsidRPr="00DC1376" w14:paraId="5E4DCD99" w14:textId="77777777" w:rsidTr="00F2774E">
        <w:tc>
          <w:tcPr>
            <w:tcW w:w="4785" w:type="dxa"/>
          </w:tcPr>
          <w:p w14:paraId="4526F14B" w14:textId="77777777" w:rsidR="00F2774E" w:rsidRPr="00DC1376" w:rsidRDefault="005C19F3" w:rsidP="005C19F3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4786" w:type="dxa"/>
          </w:tcPr>
          <w:p w14:paraId="020393E8" w14:textId="77777777" w:rsidR="00F2774E" w:rsidRPr="00DC1376" w:rsidRDefault="005C19F3" w:rsidP="005C19F3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</w:tr>
      <w:tr w:rsidR="00F2774E" w:rsidRPr="00DC1376" w14:paraId="45CEDF41" w14:textId="77777777" w:rsidTr="00F2774E">
        <w:tc>
          <w:tcPr>
            <w:tcW w:w="4785" w:type="dxa"/>
          </w:tcPr>
          <w:p w14:paraId="69D547C4" w14:textId="77777777" w:rsidR="00F2774E" w:rsidRPr="00DC1376" w:rsidRDefault="00F2774E" w:rsidP="005C19F3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х-6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&lt;0</m:t>
              </m:r>
            </m:oMath>
          </w:p>
        </w:tc>
        <w:tc>
          <w:tcPr>
            <w:tcW w:w="4786" w:type="dxa"/>
          </w:tcPr>
          <w:p w14:paraId="362F0B3C" w14:textId="77777777" w:rsidR="00F2774E" w:rsidRPr="00DC1376" w:rsidRDefault="00F2774E" w:rsidP="00986CD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986CDB" w:rsidRPr="00DC1376">
              <w:rPr>
                <w:rFonts w:ascii="Times New Roman" w:hAnsi="Times New Roman"/>
                <w:sz w:val="24"/>
                <w:szCs w:val="24"/>
              </w:rPr>
              <w:t>(1; 6)</w:t>
            </w:r>
          </w:p>
        </w:tc>
      </w:tr>
      <w:tr w:rsidR="00F2774E" w:rsidRPr="00DC1376" w14:paraId="5287CC1A" w14:textId="77777777" w:rsidTr="00F2774E">
        <w:tc>
          <w:tcPr>
            <w:tcW w:w="4785" w:type="dxa"/>
          </w:tcPr>
          <w:p w14:paraId="2C578E04" w14:textId="77777777" w:rsidR="00F2774E" w:rsidRPr="00DC1376" w:rsidRDefault="00F2774E" w:rsidP="003137E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х-1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х-6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 w:rsidR="003137EB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35EFFB48" w14:textId="77777777" w:rsidR="00F2774E" w:rsidRPr="00DC1376" w:rsidRDefault="00F2774E" w:rsidP="00986CD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986CDB" w:rsidRPr="00DC1376">
              <w:rPr>
                <w:rFonts w:ascii="Times New Roman" w:hAnsi="Times New Roman"/>
                <w:sz w:val="24"/>
                <w:szCs w:val="24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-∞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>; 1)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∪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 xml:space="preserve"> (6;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+∞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2774E" w:rsidRPr="00DC1376" w14:paraId="3C6BBFED" w14:textId="77777777" w:rsidTr="00F2774E">
        <w:tc>
          <w:tcPr>
            <w:tcW w:w="4785" w:type="dxa"/>
          </w:tcPr>
          <w:p w14:paraId="3EADDE35" w14:textId="77777777" w:rsidR="00F2774E" w:rsidRPr="00DC1376" w:rsidRDefault="00F2774E" w:rsidP="003137EB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3137EB" w:rsidRPr="00DC1376">
              <w:rPr>
                <w:rFonts w:ascii="Times New Roman" w:hAnsi="Times New Roman"/>
                <w:sz w:val="24"/>
                <w:szCs w:val="24"/>
              </w:rPr>
              <w:t>(х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="003137EB" w:rsidRPr="00DC1376">
              <w:rPr>
                <w:rFonts w:ascii="Times New Roman" w:hAnsi="Times New Roman"/>
                <w:sz w:val="24"/>
                <w:szCs w:val="24"/>
              </w:rPr>
              <w:t>1)</w:t>
            </w:r>
            <w:r w:rsidR="00426553" w:rsidRPr="00DC1376">
              <w:rPr>
                <w:rFonts w:ascii="Times New Roman" w:hAnsi="Times New Roman"/>
                <w:sz w:val="24"/>
                <w:szCs w:val="24"/>
              </w:rPr>
              <w:t>(х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="00426553" w:rsidRPr="00DC1376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&lt;</m:t>
              </m:r>
            </m:oMath>
            <w:r w:rsidR="00426553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2F326C26" w14:textId="77777777" w:rsidR="00F2774E" w:rsidRPr="00DC1376" w:rsidRDefault="00986CDB" w:rsidP="007A642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3) 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-∞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 xml:space="preserve">; 1)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∪ 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(1;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6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2774E" w:rsidRPr="00DC1376" w14:paraId="2D8BC4F0" w14:textId="77777777" w:rsidTr="00F2774E">
        <w:tc>
          <w:tcPr>
            <w:tcW w:w="4785" w:type="dxa"/>
          </w:tcPr>
          <w:p w14:paraId="0CAEC3F0" w14:textId="77777777" w:rsidR="00F2774E" w:rsidRPr="00DC1376" w:rsidRDefault="00F2774E" w:rsidP="00F2774E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(х-6)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 w:rsidR="00986CDB" w:rsidRPr="00DC1376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4786" w:type="dxa"/>
          </w:tcPr>
          <w:p w14:paraId="279F83B0" w14:textId="77777777" w:rsidR="00F2774E" w:rsidRPr="00DC1376" w:rsidRDefault="00986CDB" w:rsidP="007A6426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4) (1; 6)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∪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 xml:space="preserve"> (6</w:t>
            </w:r>
            <w:r w:rsidR="007A6426" w:rsidRPr="00DC1376">
              <w:rPr>
                <w:rFonts w:ascii="Times New Roman" w:hAnsi="Times New Roman"/>
                <w:sz w:val="24"/>
                <w:szCs w:val="24"/>
              </w:rPr>
              <w:t>;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+∞</m:t>
              </m:r>
            </m:oMath>
            <w:r w:rsidR="007A6426" w:rsidRPr="00DC13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60F0865" w14:textId="77777777" w:rsidR="00A072C2" w:rsidRPr="00DC1376" w:rsidRDefault="00A072C2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C20965" w14:textId="77777777" w:rsidR="00F2774E" w:rsidRPr="00DC1376" w:rsidRDefault="0005407F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lastRenderedPageBreak/>
        <w:t>Впишите в приведенную в ответе таблицу под каждой буквой соответствующий решению номер.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DC1376" w14:paraId="2AA8FCF5" w14:textId="77777777" w:rsidTr="00F2774E">
        <w:tc>
          <w:tcPr>
            <w:tcW w:w="1559" w:type="dxa"/>
            <w:noWrap/>
          </w:tcPr>
          <w:p w14:paraId="53EF4773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1D94E5DD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74431604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</w:tcPr>
          <w:p w14:paraId="4CB08346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F2774E" w:rsidRPr="00DC1376" w14:paraId="50EC708C" w14:textId="77777777" w:rsidTr="00F2774E">
        <w:tc>
          <w:tcPr>
            <w:tcW w:w="1559" w:type="dxa"/>
            <w:noWrap/>
          </w:tcPr>
          <w:p w14:paraId="2FFD0564" w14:textId="77777777" w:rsidR="00F2774E" w:rsidRPr="00DC1376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18C4A49F" w14:textId="77777777" w:rsidR="00F2774E" w:rsidRPr="00DC1376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4AEC32B1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2617C5A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A67B43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22D368FF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36FC632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213318D" w14:textId="77777777" w:rsidR="00F2774E" w:rsidRPr="00DC1376" w:rsidRDefault="00533665" w:rsidP="00F2774E">
      <w:pPr>
        <w:spacing w:after="0" w:line="30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13</w:t>
      </w:r>
      <w:r w:rsidR="00F2774E" w:rsidRPr="00DC1376">
        <w:rPr>
          <w:rFonts w:ascii="Times New Roman" w:hAnsi="Times New Roman"/>
          <w:b/>
          <w:bCs/>
          <w:sz w:val="24"/>
          <w:szCs w:val="24"/>
        </w:rPr>
        <w:t>.</w:t>
      </w:r>
    </w:p>
    <w:p w14:paraId="0560A958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84D5481" w14:textId="77777777" w:rsidR="00F3602A" w:rsidRPr="00DC1376" w:rsidRDefault="00F3602A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</w:p>
    <w:p w14:paraId="79AFDA43" w14:textId="77777777" w:rsidR="00F2774E" w:rsidRPr="00533665" w:rsidRDefault="007D1D9F" w:rsidP="00F6253E">
      <w:pPr>
        <w:spacing w:after="0" w:line="30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33665">
        <w:rPr>
          <w:rFonts w:ascii="Times New Roman" w:hAnsi="Times New Roman"/>
          <w:b/>
          <w:iCs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F2774E" w:rsidRPr="00DC1376" w14:paraId="01FF83EC" w14:textId="77777777" w:rsidTr="00F6253E">
        <w:tc>
          <w:tcPr>
            <w:tcW w:w="6345" w:type="dxa"/>
          </w:tcPr>
          <w:p w14:paraId="6A5530C7" w14:textId="77777777" w:rsidR="00F2774E" w:rsidRPr="00DC1376" w:rsidRDefault="00F6253E" w:rsidP="00F6253E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ВЕЛИЧИНЫ</w:t>
            </w:r>
          </w:p>
        </w:tc>
        <w:tc>
          <w:tcPr>
            <w:tcW w:w="3261" w:type="dxa"/>
          </w:tcPr>
          <w:p w14:paraId="613D269F" w14:textId="77777777" w:rsidR="00F2774E" w:rsidRPr="00DC1376" w:rsidRDefault="00F6253E" w:rsidP="00F6253E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ЗНАЧЕНИЯ</w:t>
            </w:r>
          </w:p>
        </w:tc>
      </w:tr>
      <w:tr w:rsidR="00F2774E" w:rsidRPr="00DC1376" w14:paraId="7EBFD31D" w14:textId="77777777" w:rsidTr="00F6253E">
        <w:tc>
          <w:tcPr>
            <w:tcW w:w="6345" w:type="dxa"/>
          </w:tcPr>
          <w:p w14:paraId="4274A643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железнодорожного вагона</w:t>
            </w:r>
          </w:p>
        </w:tc>
        <w:tc>
          <w:tcPr>
            <w:tcW w:w="3261" w:type="dxa"/>
          </w:tcPr>
          <w:p w14:paraId="101B34A8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300 л</w:t>
            </w:r>
          </w:p>
        </w:tc>
      </w:tr>
      <w:tr w:rsidR="00F2774E" w:rsidRPr="00DC1376" w14:paraId="33BB998D" w14:textId="77777777" w:rsidTr="00F6253E">
        <w:tc>
          <w:tcPr>
            <w:tcW w:w="6345" w:type="dxa"/>
          </w:tcPr>
          <w:p w14:paraId="201307AF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бытового холодильника</w:t>
            </w:r>
          </w:p>
        </w:tc>
        <w:tc>
          <w:tcPr>
            <w:tcW w:w="3261" w:type="dxa"/>
          </w:tcPr>
          <w:p w14:paraId="151A79B4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120 м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</w:tc>
      </w:tr>
      <w:tr w:rsidR="00F2774E" w:rsidRPr="00DC1376" w14:paraId="53300E6E" w14:textId="77777777" w:rsidTr="00F6253E">
        <w:tc>
          <w:tcPr>
            <w:tcW w:w="6345" w:type="dxa"/>
          </w:tcPr>
          <w:p w14:paraId="3EFE81AD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воды в Ладожском озере</w:t>
            </w:r>
          </w:p>
        </w:tc>
        <w:tc>
          <w:tcPr>
            <w:tcW w:w="3261" w:type="dxa"/>
          </w:tcPr>
          <w:p w14:paraId="44C1A051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908 км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</w:tc>
      </w:tr>
      <w:tr w:rsidR="00F2774E" w:rsidRPr="00DC1376" w14:paraId="4F00E5DB" w14:textId="77777777" w:rsidTr="00F6253E">
        <w:tc>
          <w:tcPr>
            <w:tcW w:w="6345" w:type="dxa"/>
          </w:tcPr>
          <w:p w14:paraId="75A664FB" w14:textId="77777777" w:rsidR="00F2774E" w:rsidRPr="00DC1376" w:rsidRDefault="00F2774E" w:rsidP="00D84869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r w:rsidR="00D84869" w:rsidRPr="00DC1376">
              <w:rPr>
                <w:rFonts w:ascii="Times New Roman" w:hAnsi="Times New Roman"/>
                <w:iCs/>
                <w:sz w:val="24"/>
                <w:szCs w:val="24"/>
              </w:rPr>
              <w:t>объем пакета сока</w:t>
            </w:r>
          </w:p>
        </w:tc>
        <w:tc>
          <w:tcPr>
            <w:tcW w:w="3261" w:type="dxa"/>
          </w:tcPr>
          <w:p w14:paraId="0B7CD4EB" w14:textId="77777777" w:rsidR="00F2774E" w:rsidRPr="00DC1376" w:rsidRDefault="00F2774E" w:rsidP="0033593E">
            <w:pPr>
              <w:spacing w:line="30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33593E" w:rsidRPr="00DC1376">
              <w:rPr>
                <w:rFonts w:ascii="Times New Roman" w:hAnsi="Times New Roman"/>
                <w:iCs/>
                <w:sz w:val="24"/>
                <w:szCs w:val="24"/>
              </w:rPr>
              <w:t>) 1,5 л</w:t>
            </w:r>
          </w:p>
        </w:tc>
      </w:tr>
    </w:tbl>
    <w:p w14:paraId="707EDC05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iCs/>
          <w:sz w:val="24"/>
          <w:szCs w:val="24"/>
        </w:rPr>
      </w:pPr>
    </w:p>
    <w:p w14:paraId="4DCBA75F" w14:textId="77777777" w:rsidR="00F2774E" w:rsidRDefault="0033593E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В таблице под к</w:t>
      </w:r>
      <w:r w:rsidR="00A072C2" w:rsidRPr="00DC1376">
        <w:rPr>
          <w:rFonts w:ascii="Times New Roman" w:hAnsi="Times New Roman"/>
          <w:sz w:val="24"/>
          <w:szCs w:val="24"/>
        </w:rPr>
        <w:t>аждой буквой, соответствующей ве</w:t>
      </w:r>
      <w:r w:rsidRPr="00DC1376">
        <w:rPr>
          <w:rFonts w:ascii="Times New Roman" w:hAnsi="Times New Roman"/>
          <w:sz w:val="24"/>
          <w:szCs w:val="24"/>
        </w:rPr>
        <w:t>личине, укажите номер ее возможного значения.</w:t>
      </w:r>
    </w:p>
    <w:p w14:paraId="18E0D596" w14:textId="77777777" w:rsidR="0011749F" w:rsidRPr="00DC1376" w:rsidRDefault="0011749F" w:rsidP="00F2774E">
      <w:pPr>
        <w:spacing w:after="0" w:line="30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DC1376" w14:paraId="14739E24" w14:textId="77777777" w:rsidTr="00F2774E">
        <w:tc>
          <w:tcPr>
            <w:tcW w:w="1559" w:type="dxa"/>
            <w:noWrap/>
          </w:tcPr>
          <w:p w14:paraId="046E8874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1F757D05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7949E91A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</w:tcPr>
          <w:p w14:paraId="238084CE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F2774E" w:rsidRPr="00DC1376" w14:paraId="2C5EE90F" w14:textId="77777777" w:rsidTr="00F2774E">
        <w:tc>
          <w:tcPr>
            <w:tcW w:w="1559" w:type="dxa"/>
            <w:noWrap/>
          </w:tcPr>
          <w:p w14:paraId="3286939C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6FD99AEA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</w:tcPr>
          <w:p w14:paraId="0A18FBA5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B7AAD7F" w14:textId="77777777" w:rsidR="00F2774E" w:rsidRPr="00DC1376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1FAB1B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C1376">
        <w:rPr>
          <w:rFonts w:ascii="Times New Roman" w:hAnsi="Times New Roman"/>
          <w:i/>
          <w:sz w:val="24"/>
          <w:szCs w:val="24"/>
        </w:rPr>
        <w:t>Ответ:</w:t>
      </w:r>
    </w:p>
    <w:p w14:paraId="69F40FA9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309B2F7" w14:textId="77777777" w:rsidR="00A76F5A" w:rsidRPr="00DC1376" w:rsidRDefault="00A76F5A" w:rsidP="00F2774E">
      <w:pPr>
        <w:spacing w:after="0" w:line="30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  <w:lang w:eastAsia="ru-RU"/>
        </w:rPr>
      </w:pPr>
    </w:p>
    <w:p w14:paraId="36238F23" w14:textId="77777777" w:rsidR="00F2774E" w:rsidRPr="00DC1376" w:rsidRDefault="00F2774E" w:rsidP="00F2774E">
      <w:pPr>
        <w:spacing w:after="0" w:line="30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1</w:t>
      </w:r>
      <w:r w:rsidR="00C207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C1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14:paraId="0D3710A7" w14:textId="77777777" w:rsidR="00F2774E" w:rsidRPr="00DC1376" w:rsidRDefault="00F2774E" w:rsidP="00A76F5A">
      <w:pPr>
        <w:spacing w:after="2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C1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Прочитайте текст и установите последовательность</w:t>
      </w:r>
    </w:p>
    <w:p w14:paraId="14868F77" w14:textId="77777777" w:rsidR="00F2774E" w:rsidRPr="00DC1376" w:rsidRDefault="00F2774E" w:rsidP="00A76F5A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093A95EF" w14:textId="77777777" w:rsidR="00F2774E" w:rsidRPr="00DC1376" w:rsidRDefault="00EB17B1" w:rsidP="00A76F5A">
      <w:pPr>
        <w:spacing w:after="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1376">
        <w:rPr>
          <w:rFonts w:ascii="Times New Roman" w:hAnsi="Times New Roman"/>
          <w:b/>
          <w:sz w:val="24"/>
          <w:szCs w:val="24"/>
        </w:rPr>
        <w:t>Известно, что</w:t>
      </w:r>
      <w:r w:rsidR="00BA0E0F" w:rsidRPr="00DC1376">
        <w:rPr>
          <w:rFonts w:ascii="Times New Roman" w:hAnsi="Times New Roman"/>
          <w:b/>
          <w:sz w:val="24"/>
          <w:szCs w:val="24"/>
        </w:rPr>
        <w:t xml:space="preserve"> 0 &lt;</w:t>
      </w:r>
      <w:r w:rsidR="00BA0E0F" w:rsidRPr="00DC1376">
        <w:rPr>
          <w:rFonts w:ascii="Times New Roman" w:hAnsi="Times New Roman"/>
          <w:b/>
          <w:sz w:val="24"/>
          <w:szCs w:val="24"/>
          <w:lang w:val="en-US"/>
        </w:rPr>
        <w:t>a</w:t>
      </w:r>
      <w:r w:rsidR="00BA0E0F" w:rsidRPr="00DC1376">
        <w:rPr>
          <w:rFonts w:ascii="Times New Roman" w:hAnsi="Times New Roman"/>
          <w:b/>
          <w:sz w:val="24"/>
          <w:szCs w:val="24"/>
        </w:rPr>
        <w:t>&lt; 1</w:t>
      </w:r>
      <w:r w:rsidR="00085444" w:rsidRPr="00DC1376">
        <w:rPr>
          <w:rFonts w:ascii="Times New Roman" w:hAnsi="Times New Roman"/>
          <w:b/>
          <w:sz w:val="24"/>
          <w:szCs w:val="24"/>
        </w:rPr>
        <w:t>.</w:t>
      </w:r>
      <w:r w:rsidRPr="00DC1376">
        <w:rPr>
          <w:rFonts w:ascii="Times New Roman" w:hAnsi="Times New Roman"/>
          <w:b/>
          <w:sz w:val="24"/>
          <w:szCs w:val="24"/>
        </w:rPr>
        <w:t xml:space="preserve"> Расположите в порядке</w:t>
      </w:r>
      <w:r w:rsidR="0046294C" w:rsidRPr="00DC1376">
        <w:rPr>
          <w:rFonts w:ascii="Times New Roman" w:hAnsi="Times New Roman"/>
          <w:b/>
          <w:sz w:val="24"/>
          <w:szCs w:val="24"/>
        </w:rPr>
        <w:t xml:space="preserve"> возрастания</w:t>
      </w:r>
      <w:r w:rsidR="00085444" w:rsidRPr="00DC1376">
        <w:rPr>
          <w:rFonts w:ascii="Times New Roman" w:hAnsi="Times New Roman"/>
          <w:b/>
          <w:sz w:val="24"/>
          <w:szCs w:val="24"/>
        </w:rPr>
        <w:t xml:space="preserve"> числа а,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="00085444" w:rsidRPr="00DC1376">
        <w:rPr>
          <w:rFonts w:ascii="Times New Roman" w:hAnsi="Times New Roman"/>
          <w:b/>
          <w:sz w:val="24"/>
          <w:szCs w:val="24"/>
        </w:rPr>
        <w:t>а</w:t>
      </w:r>
      <w:r w:rsidR="00BA0E0F" w:rsidRPr="00DC1376">
        <w:rPr>
          <w:rFonts w:ascii="Times New Roman" w:hAnsi="Times New Roman"/>
          <w:b/>
          <w:sz w:val="24"/>
          <w:szCs w:val="24"/>
        </w:rPr>
        <w:t xml:space="preserve">, </w:t>
      </w:r>
      <w:r w:rsidR="00BA0E0F" w:rsidRPr="00DC1376">
        <w:rPr>
          <w:rFonts w:ascii="Times New Roman" w:hAnsi="Times New Roman"/>
          <w:b/>
          <w:sz w:val="24"/>
          <w:szCs w:val="24"/>
          <w:lang w:val="en-US"/>
        </w:rPr>
        <w:t>a</w:t>
      </w:r>
      <w:r w:rsidR="00BA0E0F" w:rsidRPr="00DC137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5539D8" w:rsidRPr="00DC1376">
        <w:rPr>
          <w:rFonts w:ascii="Times New Roman" w:hAnsi="Times New Roman"/>
          <w:b/>
          <w:sz w:val="24"/>
          <w:szCs w:val="24"/>
        </w:rPr>
        <w:t>.</w:t>
      </w:r>
    </w:p>
    <w:p w14:paraId="2796B32A" w14:textId="77777777" w:rsidR="0096488B" w:rsidRDefault="0096488B" w:rsidP="005E0B35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Ответ записать в виде возрастающей последовательности чисел через запятую.</w:t>
      </w:r>
    </w:p>
    <w:p w14:paraId="5B6414B8" w14:textId="77777777" w:rsidR="0011749F" w:rsidRPr="00DC1376" w:rsidRDefault="0011749F" w:rsidP="005E0B35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14:paraId="297BB51B" w14:textId="77777777" w:rsidR="00A072C2" w:rsidRPr="00DC1376" w:rsidRDefault="00A072C2" w:rsidP="00B04073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p w14:paraId="09DF939F" w14:textId="77777777" w:rsidR="00A072C2" w:rsidRPr="00DC1376" w:rsidRDefault="00A072C2" w:rsidP="00B04073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612EE0D3" w14:textId="77777777" w:rsidR="00F2774E" w:rsidRPr="00DC1376" w:rsidRDefault="00C2072C" w:rsidP="00B04073">
      <w:pPr>
        <w:spacing w:after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15</w:t>
      </w:r>
      <w:r w:rsidR="00F2774E" w:rsidRPr="00DC137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5E73E2FB" w14:textId="77777777" w:rsidR="00F2774E" w:rsidRPr="00DC1376" w:rsidRDefault="00F2774E" w:rsidP="00B04073">
      <w:pPr>
        <w:spacing w:after="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>Прочитайте текст, запишите развернутый обоснованный ответ</w:t>
      </w:r>
    </w:p>
    <w:p w14:paraId="1ED79958" w14:textId="77777777" w:rsidR="00194ED3" w:rsidRPr="00C2072C" w:rsidRDefault="0049068A" w:rsidP="00194ED3">
      <w:pPr>
        <w:rPr>
          <w:rFonts w:ascii="Times New Roman" w:eastAsiaTheme="minorEastAsia" w:hAnsi="Times New Roman"/>
          <w:b/>
          <w:sz w:val="24"/>
          <w:szCs w:val="24"/>
        </w:rPr>
      </w:pPr>
      <w:r w:rsidRPr="00C2072C">
        <w:rPr>
          <w:rFonts w:ascii="Times New Roman" w:eastAsiaTheme="minorEastAsia" w:hAnsi="Times New Roman"/>
          <w:b/>
          <w:sz w:val="24"/>
          <w:szCs w:val="24"/>
        </w:rPr>
        <w:t>а</w:t>
      </w:r>
      <w:r w:rsidR="002F7810" w:rsidRPr="00C2072C">
        <w:rPr>
          <w:rFonts w:ascii="Times New Roman" w:eastAsiaTheme="minorEastAsia" w:hAnsi="Times New Roman"/>
          <w:b/>
          <w:sz w:val="24"/>
          <w:szCs w:val="24"/>
        </w:rPr>
        <w:t>)</w:t>
      </w:r>
      <w:r w:rsidR="00194ED3" w:rsidRPr="00C2072C">
        <w:rPr>
          <w:rFonts w:ascii="Times New Roman" w:eastAsiaTheme="minorEastAsia" w:hAnsi="Times New Roman"/>
          <w:b/>
          <w:sz w:val="24"/>
          <w:szCs w:val="24"/>
        </w:rPr>
        <w:t>Решите уравнение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Cos x- </m:t>
        </m:r>
        <m:f>
          <m:f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=0</m:t>
        </m:r>
      </m:oMath>
    </w:p>
    <w:p w14:paraId="5022767F" w14:textId="77777777" w:rsidR="0049068A" w:rsidRPr="00C2072C" w:rsidRDefault="0049068A" w:rsidP="00194ED3">
      <w:pPr>
        <w:rPr>
          <w:rFonts w:ascii="Times New Roman" w:eastAsiaTheme="minorEastAsia" w:hAnsi="Times New Roman"/>
          <w:b/>
          <w:sz w:val="24"/>
          <w:szCs w:val="24"/>
        </w:rPr>
      </w:pPr>
      <w:r w:rsidRPr="00C2072C">
        <w:rPr>
          <w:rFonts w:ascii="Times New Roman" w:eastAsiaTheme="minorEastAsia" w:hAnsi="Times New Roman"/>
          <w:b/>
          <w:sz w:val="24"/>
          <w:szCs w:val="24"/>
        </w:rPr>
        <w:t xml:space="preserve">б) Найдите все корни этого уравнения, принадлежащие отрезку [0;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2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  <w:lang w:val="en-US"/>
          </w:rPr>
          <m:t>π</m:t>
        </m:r>
      </m:oMath>
      <w:r w:rsidRPr="00C2072C">
        <w:rPr>
          <w:rFonts w:ascii="Times New Roman" w:eastAsiaTheme="minorEastAsia" w:hAnsi="Times New Roman"/>
          <w:b/>
          <w:sz w:val="24"/>
          <w:szCs w:val="24"/>
        </w:rPr>
        <w:t>]</w:t>
      </w:r>
    </w:p>
    <w:p w14:paraId="5528C273" w14:textId="77777777" w:rsidR="00F2774E" w:rsidRPr="00DC1376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C1376">
        <w:rPr>
          <w:rFonts w:ascii="Times New Roman" w:hAnsi="Times New Roman"/>
          <w:i/>
          <w:iCs/>
          <w:sz w:val="24"/>
          <w:szCs w:val="24"/>
        </w:rPr>
        <w:t xml:space="preserve">Ответ: </w:t>
      </w:r>
    </w:p>
    <w:p w14:paraId="17B8873A" w14:textId="77777777" w:rsidR="002A1FE1" w:rsidRPr="00DC1376" w:rsidRDefault="002A1FE1" w:rsidP="002A1FE1">
      <w:pPr>
        <w:spacing w:after="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1376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p w14:paraId="1D28808F" w14:textId="77777777" w:rsidR="002A1FE1" w:rsidRPr="00DC1376" w:rsidRDefault="002A1FE1" w:rsidP="002A1FE1">
      <w:pPr>
        <w:spacing w:after="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"/>
        <w:gridCol w:w="940"/>
        <w:gridCol w:w="1417"/>
        <w:gridCol w:w="2079"/>
        <w:gridCol w:w="1439"/>
        <w:gridCol w:w="1429"/>
        <w:gridCol w:w="1335"/>
      </w:tblGrid>
      <w:tr w:rsidR="002A1FE1" w:rsidRPr="00DC1376" w14:paraId="2D81D9E0" w14:textId="77777777" w:rsidTr="007639EC">
        <w:trPr>
          <w:trHeight w:val="1336"/>
        </w:trPr>
        <w:tc>
          <w:tcPr>
            <w:tcW w:w="933" w:type="dxa"/>
            <w:noWrap/>
          </w:tcPr>
          <w:p w14:paraId="35D8A22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940" w:type="dxa"/>
            <w:noWrap/>
          </w:tcPr>
          <w:p w14:paraId="52D262FA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  <w:noWrap/>
          </w:tcPr>
          <w:p w14:paraId="6C2BE75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2079" w:type="dxa"/>
            <w:noWrap/>
          </w:tcPr>
          <w:p w14:paraId="6B57ACC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439" w:type="dxa"/>
            <w:noWrap/>
          </w:tcPr>
          <w:p w14:paraId="1D8B5D8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29" w:type="dxa"/>
            <w:noWrap/>
          </w:tcPr>
          <w:p w14:paraId="068FCFC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35" w:type="dxa"/>
            <w:noWrap/>
          </w:tcPr>
          <w:p w14:paraId="5623911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2A1FE1" w:rsidRPr="00DC1376" w14:paraId="3E8D8362" w14:textId="77777777" w:rsidTr="007639EC">
        <w:tc>
          <w:tcPr>
            <w:tcW w:w="933" w:type="dxa"/>
            <w:noWrap/>
          </w:tcPr>
          <w:p w14:paraId="69903AE4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noWrap/>
          </w:tcPr>
          <w:p w14:paraId="5D3038D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 w14:paraId="1E0134D3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F54364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CB3216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39" w:type="dxa"/>
            <w:noWrap/>
          </w:tcPr>
          <w:p w14:paraId="0F153D9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3CE7B2A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1FBD756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424CD35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855A1C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82C26F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40DF72C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5742F3B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0053C1F9" w14:textId="77777777" w:rsidTr="007639EC">
        <w:tc>
          <w:tcPr>
            <w:tcW w:w="933" w:type="dxa"/>
            <w:noWrap/>
          </w:tcPr>
          <w:p w14:paraId="55F62BC1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noWrap/>
          </w:tcPr>
          <w:p w14:paraId="5FF96D3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</w:tcPr>
          <w:p w14:paraId="7EDEE815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87A746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1CD14AB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242D505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7970C47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762F054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04E9E65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1C36229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63DAFC2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6307A46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373AED8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6AB6C29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7521F8C2" w14:textId="77777777" w:rsidTr="007639EC">
        <w:tc>
          <w:tcPr>
            <w:tcW w:w="933" w:type="dxa"/>
            <w:noWrap/>
          </w:tcPr>
          <w:p w14:paraId="284519E4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noWrap/>
          </w:tcPr>
          <w:p w14:paraId="7DFF0EA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3CE20831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6610C7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1427910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4CF2F5E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1FCFB81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7ED728A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1F3F224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5413AE3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120FC12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01711BE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6B49467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1FB913FD" w14:textId="77777777" w:rsidTr="007639EC">
        <w:tc>
          <w:tcPr>
            <w:tcW w:w="933" w:type="dxa"/>
            <w:noWrap/>
          </w:tcPr>
          <w:p w14:paraId="33511DA4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noWrap/>
          </w:tcPr>
          <w:p w14:paraId="49EAFD7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570A6C63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5ECE79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C7E16C0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7C3B9DB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161F3B4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4731973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5482E7F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3D0966B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2CB6439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674C9C4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01150DA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43E85C8E" w14:textId="77777777" w:rsidTr="007639EC">
        <w:tc>
          <w:tcPr>
            <w:tcW w:w="933" w:type="dxa"/>
            <w:noWrap/>
          </w:tcPr>
          <w:p w14:paraId="1A40885C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noWrap/>
          </w:tcPr>
          <w:p w14:paraId="38BC0049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1F63BDF6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07B427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2079" w:type="dxa"/>
            <w:noWrap/>
          </w:tcPr>
          <w:p w14:paraId="23B1764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четырех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предложенных </w:t>
            </w:r>
          </w:p>
        </w:tc>
        <w:tc>
          <w:tcPr>
            <w:tcW w:w="1439" w:type="dxa"/>
            <w:noWrap/>
          </w:tcPr>
          <w:p w14:paraId="6A1300E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7616242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4A752F7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03 </w:t>
            </w:r>
          </w:p>
          <w:p w14:paraId="0CAB305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ОК 05 </w:t>
            </w:r>
          </w:p>
          <w:p w14:paraId="1E6B3FD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07</w:t>
            </w:r>
          </w:p>
          <w:p w14:paraId="137D161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40C4406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2A1FE1" w:rsidRPr="00DC1376" w14:paraId="2FBC42AA" w14:textId="77777777" w:rsidTr="007639EC">
        <w:tc>
          <w:tcPr>
            <w:tcW w:w="933" w:type="dxa"/>
            <w:noWrap/>
          </w:tcPr>
          <w:p w14:paraId="44338DF3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noWrap/>
          </w:tcPr>
          <w:p w14:paraId="08D97F5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14:paraId="1AF7F5B1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599582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6D78345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24D3C34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</w:tcPr>
          <w:p w14:paraId="6AF6A8F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13BD24D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5A39F6A2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7CB7921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296C9C7B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46BBD49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2ED8017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A1FE1" w:rsidRPr="00DC1376" w14:paraId="7B1B7DD8" w14:textId="77777777" w:rsidTr="007639EC">
        <w:tc>
          <w:tcPr>
            <w:tcW w:w="933" w:type="dxa"/>
            <w:noWrap/>
          </w:tcPr>
          <w:p w14:paraId="64563BD6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0" w:type="dxa"/>
            <w:noWrap/>
          </w:tcPr>
          <w:p w14:paraId="5B4276E7" w14:textId="77777777" w:rsidR="002A1FE1" w:rsidRPr="001F6C9E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1FD866EB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BF10788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8BAD52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39" w:type="dxa"/>
            <w:noWrap/>
          </w:tcPr>
          <w:p w14:paraId="329036D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9" w:type="dxa"/>
            <w:noWrap/>
            <w:vAlign w:val="center"/>
          </w:tcPr>
          <w:p w14:paraId="619407A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06F68B0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3B415574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547813E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DA0CA8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3C85902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</w:p>
          <w:p w14:paraId="6AF8FBF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6CE728F7" w14:textId="77777777" w:rsidR="002A1FE1" w:rsidRPr="00DC1376" w:rsidRDefault="00577FC0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3DEF5422" w14:textId="77777777" w:rsidTr="007639EC">
        <w:tc>
          <w:tcPr>
            <w:tcW w:w="933" w:type="dxa"/>
            <w:noWrap/>
          </w:tcPr>
          <w:p w14:paraId="68B7B9E2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0" w:type="dxa"/>
            <w:noWrap/>
          </w:tcPr>
          <w:p w14:paraId="6B62FB0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4F4512E9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7F346B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AEBCA2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02B7B39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5C720EE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1EB3C790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71FB968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  <w:p w14:paraId="5BCADA96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0309E0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342A93A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60707C0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5654435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79A805B1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0ED84187" w14:textId="77777777" w:rsidTr="007639EC">
        <w:tc>
          <w:tcPr>
            <w:tcW w:w="933" w:type="dxa"/>
            <w:noWrap/>
          </w:tcPr>
          <w:p w14:paraId="217B6782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0" w:type="dxa"/>
            <w:noWrap/>
          </w:tcPr>
          <w:p w14:paraId="163EA0D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</w:tcPr>
          <w:p w14:paraId="7BAC73C6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1E26AD1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06289F6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5F7722B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787B44C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2C09998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075280DF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0326956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A3F22B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  <w:p w14:paraId="6324394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7FB52A95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642F8A44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64F4F41F" w14:textId="77777777" w:rsidTr="007639EC">
        <w:tc>
          <w:tcPr>
            <w:tcW w:w="933" w:type="dxa"/>
            <w:noWrap/>
          </w:tcPr>
          <w:p w14:paraId="19567DF6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noWrap/>
          </w:tcPr>
          <w:p w14:paraId="262AF66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593B6B17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788287F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0 б –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2079" w:type="dxa"/>
            <w:noWrap/>
          </w:tcPr>
          <w:p w14:paraId="1D86737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4A097D1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690FDC4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2082673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45BF41A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  <w:p w14:paraId="5546DA9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1A3BD54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0471CE2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1CFE5AFA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26E5F6B1" w14:textId="77777777" w:rsidTr="007639EC">
        <w:tc>
          <w:tcPr>
            <w:tcW w:w="933" w:type="dxa"/>
            <w:noWrap/>
          </w:tcPr>
          <w:p w14:paraId="24463828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noWrap/>
          </w:tcPr>
          <w:p w14:paraId="34E529C7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noWrap/>
          </w:tcPr>
          <w:p w14:paraId="56808990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C2A4416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1C82D39D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61FCFCC8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417A813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  <w:p w14:paraId="13BAE3EF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03C704F8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051659F7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4586113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  <w:p w14:paraId="434FB64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06 </w:t>
            </w:r>
          </w:p>
          <w:p w14:paraId="640FFA2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53FCDE38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547C58F3" w14:textId="77777777" w:rsidTr="007639EC">
        <w:tc>
          <w:tcPr>
            <w:tcW w:w="933" w:type="dxa"/>
            <w:noWrap/>
          </w:tcPr>
          <w:p w14:paraId="5F35B0CD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0" w:type="dxa"/>
            <w:noWrap/>
          </w:tcPr>
          <w:p w14:paraId="29CC93C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1417" w:type="dxa"/>
            <w:noWrap/>
          </w:tcPr>
          <w:p w14:paraId="284DCA9A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B624E3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155F4669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031CE6F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06D63E4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641FA60C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2D32080C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736B7BEA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D7DABC0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5932ECB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1335" w:type="dxa"/>
            <w:noWrap/>
          </w:tcPr>
          <w:p w14:paraId="11B128F1" w14:textId="77777777" w:rsidR="002A1FE1" w:rsidRPr="00DC1376" w:rsidRDefault="00577FC0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466D396B" w14:textId="77777777" w:rsidTr="007639EC">
        <w:tc>
          <w:tcPr>
            <w:tcW w:w="933" w:type="dxa"/>
            <w:noWrap/>
          </w:tcPr>
          <w:p w14:paraId="416D5358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0" w:type="dxa"/>
            <w:noWrap/>
          </w:tcPr>
          <w:p w14:paraId="1A23347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2134</w:t>
            </w:r>
          </w:p>
        </w:tc>
        <w:tc>
          <w:tcPr>
            <w:tcW w:w="1417" w:type="dxa"/>
            <w:noWrap/>
          </w:tcPr>
          <w:p w14:paraId="53A12089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769F70B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7374194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4DDBA9C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7F0CF70E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2F6EC40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476328C5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421FDA7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5B0C08D3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77BB7671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6DBBCD8D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58C987D7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64DDA484" w14:textId="77777777" w:rsidTr="007639EC">
        <w:tc>
          <w:tcPr>
            <w:tcW w:w="933" w:type="dxa"/>
            <w:noWrap/>
          </w:tcPr>
          <w:p w14:paraId="67409071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</w:t>
            </w:r>
            <w:r w:rsidR="007639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noWrap/>
          </w:tcPr>
          <w:p w14:paraId="32F21F56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Pr="00DC1376">
              <w:rPr>
                <w:rFonts w:ascii="Times New Roman" w:hAnsi="Times New Roman"/>
                <w:sz w:val="24"/>
                <w:szCs w:val="24"/>
              </w:rPr>
              <w:t>а, а</w:t>
            </w:r>
            <w:r w:rsidRPr="00DC137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,а</w:t>
            </w:r>
          </w:p>
          <w:p w14:paraId="0DA8E96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14:paraId="240DFE7D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7E8C97E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886B692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439" w:type="dxa"/>
            <w:noWrap/>
          </w:tcPr>
          <w:p w14:paraId="7316EA09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9" w:type="dxa"/>
            <w:noWrap/>
          </w:tcPr>
          <w:p w14:paraId="511D43CB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6ABEAB9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14:paraId="2FC8DE4D" w14:textId="77777777" w:rsidR="002A1FE1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4804F6C8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017C231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 xml:space="preserve">ОК 05 </w:t>
            </w:r>
          </w:p>
          <w:p w14:paraId="125AC0F6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14:paraId="3EA95929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01CE5D4B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3-</w:t>
            </w:r>
            <w:r w:rsidR="00577FC0">
              <w:rPr>
                <w:rFonts w:ascii="Times New Roman" w:hAnsi="Times New Roman"/>
                <w:sz w:val="24"/>
                <w:szCs w:val="24"/>
              </w:rPr>
              <w:t>6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25D3AB00" w14:textId="77777777" w:rsidTr="007639EC">
        <w:tc>
          <w:tcPr>
            <w:tcW w:w="933" w:type="dxa"/>
            <w:noWrap/>
          </w:tcPr>
          <w:p w14:paraId="25FD447B" w14:textId="77777777" w:rsidR="002A1FE1" w:rsidRPr="00DC1376" w:rsidRDefault="007639EC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0" w:type="dxa"/>
            <w:noWrap/>
          </w:tcPr>
          <w:p w14:paraId="0038FC14" w14:textId="77777777" w:rsidR="002A1FE1" w:rsidRPr="00DC1376" w:rsidRDefault="00C20E70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 xml:space="preserve"> 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4</m:t>
                  </m:r>
                </m:den>
              </m:f>
            </m:oMath>
            <w:r w:rsidR="002A1FE1" w:rsidRPr="00DC13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7π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1417" w:type="dxa"/>
            <w:noWrap/>
          </w:tcPr>
          <w:p w14:paraId="252B3321" w14:textId="77777777" w:rsidR="002A1FE1" w:rsidRPr="00DC1376" w:rsidRDefault="002A1FE1" w:rsidP="007639EC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55544B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0 б – остальные </w:t>
            </w: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2079" w:type="dxa"/>
            <w:noWrap/>
          </w:tcPr>
          <w:p w14:paraId="333B0763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439" w:type="dxa"/>
            <w:noWrap/>
          </w:tcPr>
          <w:p w14:paraId="7A973D0C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429" w:type="dxa"/>
            <w:noWrap/>
          </w:tcPr>
          <w:p w14:paraId="170DFEA1" w14:textId="30E0B4E1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EEE3757" w14:textId="3787F235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3CDB7B4" w14:textId="7563A641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C20E70">
              <w:rPr>
                <w:rFonts w:ascii="Times New Roman" w:hAnsi="Times New Roman"/>
                <w:sz w:val="24"/>
                <w:szCs w:val="24"/>
              </w:rPr>
              <w:t>0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60D6FF2" w14:textId="77777777" w:rsidR="002A1FE1" w:rsidRPr="00DC1376" w:rsidRDefault="002A1FE1" w:rsidP="007639EC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</w:tcPr>
          <w:p w14:paraId="2C8C84E9" w14:textId="77777777" w:rsidR="002A1FE1" w:rsidRPr="00DC1376" w:rsidRDefault="002A1FE1" w:rsidP="00577FC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5-1</w:t>
            </w:r>
            <w:r w:rsidR="00577FC0">
              <w:rPr>
                <w:rFonts w:ascii="Times New Roman" w:hAnsi="Times New Roman"/>
                <w:sz w:val="24"/>
                <w:szCs w:val="24"/>
              </w:rPr>
              <w:t>5</w:t>
            </w:r>
            <w:r w:rsidRPr="00DC137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A1FE1" w:rsidRPr="00DC1376" w14:paraId="07FC5187" w14:textId="77777777" w:rsidTr="007639EC">
        <w:tc>
          <w:tcPr>
            <w:tcW w:w="8237" w:type="dxa"/>
            <w:gridSpan w:val="6"/>
            <w:noWrap/>
          </w:tcPr>
          <w:p w14:paraId="4453D5FF" w14:textId="77777777" w:rsidR="002A1FE1" w:rsidRPr="00DC1376" w:rsidRDefault="002A1FE1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DC13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35" w:type="dxa"/>
            <w:noWrap/>
          </w:tcPr>
          <w:p w14:paraId="5F457DEA" w14:textId="77777777" w:rsidR="002A1FE1" w:rsidRPr="00DC1376" w:rsidRDefault="00326B6D" w:rsidP="007639E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1FE1" w:rsidRPr="00DC1376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</w:tbl>
    <w:p w14:paraId="75D06183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639C4A4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Оценивание заданий с развернутым ответом</w:t>
      </w:r>
    </w:p>
    <w:p w14:paraId="0139B0B5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Критерии оценки:</w:t>
      </w:r>
    </w:p>
    <w:p w14:paraId="1D3CBD2A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1. Правильность ответа (отсутствие фактических ошибок)</w:t>
      </w:r>
    </w:p>
    <w:p w14:paraId="3E31AA95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2. Полнота ответа (раскрытие объема используемых понятий)</w:t>
      </w:r>
    </w:p>
    <w:p w14:paraId="1269EF8F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3. Обоснованность ответа (наличие аргументов)</w:t>
      </w:r>
    </w:p>
    <w:p w14:paraId="0517FF71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04AF5843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5. Сопоставимость с эталонным ответом</w:t>
      </w:r>
    </w:p>
    <w:p w14:paraId="55D9BD62" w14:textId="77777777" w:rsidR="002A1FE1" w:rsidRPr="00DC1376" w:rsidRDefault="002A1FE1" w:rsidP="002A1FE1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DC1376">
        <w:rPr>
          <w:rFonts w:ascii="Times New Roman" w:hAnsi="Times New Roman"/>
          <w:sz w:val="24"/>
          <w:szCs w:val="24"/>
        </w:rPr>
        <w:t>Наличие эталонного ответа</w:t>
      </w:r>
    </w:p>
    <w:p w14:paraId="1D43378A" w14:textId="77777777" w:rsidR="00F2774E" w:rsidRPr="00DC137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6B661EE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0DD7B52A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274DCD99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6ED5290A" w14:textId="77777777" w:rsidR="00F2774E" w:rsidRPr="00DC1376" w:rsidRDefault="00F2774E" w:rsidP="00F2774E">
      <w:pPr>
        <w:spacing w:after="0" w:line="300" w:lineRule="auto"/>
        <w:rPr>
          <w:sz w:val="24"/>
          <w:szCs w:val="24"/>
        </w:rPr>
      </w:pPr>
    </w:p>
    <w:p w14:paraId="02946943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296CFF0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EB3DE31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55FCA88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6E976E3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5828DC7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4C85BE52" w14:textId="77777777" w:rsidR="00F2774E" w:rsidRPr="00DC1376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sectPr w:rsidR="00F2774E" w:rsidRPr="00DC1376" w:rsidSect="005D111E">
      <w:footerReference w:type="even" r:id="rId15"/>
      <w:footerReference w:type="default" r:id="rId16"/>
      <w:footerReference w:type="first" r:id="rId17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BB61" w14:textId="77777777" w:rsidR="00134BE2" w:rsidRDefault="00134BE2">
      <w:pPr>
        <w:spacing w:after="0" w:line="240" w:lineRule="auto"/>
      </w:pPr>
      <w:r>
        <w:separator/>
      </w:r>
    </w:p>
  </w:endnote>
  <w:endnote w:type="continuationSeparator" w:id="0">
    <w:p w14:paraId="07C2ECAD" w14:textId="77777777" w:rsidR="00134BE2" w:rsidRDefault="0013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675D8" w14:textId="77777777" w:rsidR="007639EC" w:rsidRDefault="00DD1A44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39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639EC">
      <w:rPr>
        <w:rStyle w:val="ab"/>
        <w:noProof/>
      </w:rPr>
      <w:t>37</w:t>
    </w:r>
    <w:r>
      <w:rPr>
        <w:rStyle w:val="ab"/>
      </w:rPr>
      <w:fldChar w:fldCharType="end"/>
    </w:r>
  </w:p>
  <w:p w14:paraId="2693ABD3" w14:textId="77777777" w:rsidR="007639EC" w:rsidRDefault="007639EC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422984"/>
      <w:docPartObj>
        <w:docPartGallery w:val="Page Numbers (Bottom of Page)"/>
        <w:docPartUnique/>
      </w:docPartObj>
    </w:sdtPr>
    <w:sdtEndPr/>
    <w:sdtContent>
      <w:p w14:paraId="730EEA94" w14:textId="77777777" w:rsidR="007639EC" w:rsidRPr="005E51AF" w:rsidRDefault="00DD1A44">
        <w:pPr>
          <w:pStyle w:val="a9"/>
          <w:jc w:val="center"/>
        </w:pPr>
        <w:r>
          <w:fldChar w:fldCharType="begin"/>
        </w:r>
        <w:r w:rsidR="007639EC">
          <w:instrText>PAGE   \* MERGEFORMAT</w:instrText>
        </w:r>
        <w:r>
          <w:fldChar w:fldCharType="separate"/>
        </w:r>
        <w:r w:rsidR="002B16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E4A2DA6" w14:textId="77777777" w:rsidR="007639EC" w:rsidRDefault="007639EC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F7BFC" w14:textId="77777777" w:rsidR="007639EC" w:rsidRPr="00077FD4" w:rsidRDefault="007639EC">
    <w:pPr>
      <w:pStyle w:val="a9"/>
      <w:jc w:val="center"/>
      <w:rPr>
        <w:sz w:val="20"/>
        <w:szCs w:val="20"/>
      </w:rPr>
    </w:pPr>
  </w:p>
  <w:p w14:paraId="26443529" w14:textId="77777777" w:rsidR="007639EC" w:rsidRDefault="007639EC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6380" w14:textId="77777777" w:rsidR="007639EC" w:rsidRDefault="00DD1A44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39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639EC">
      <w:rPr>
        <w:rStyle w:val="ab"/>
        <w:noProof/>
      </w:rPr>
      <w:t>37</w:t>
    </w:r>
    <w:r>
      <w:rPr>
        <w:rStyle w:val="ab"/>
      </w:rPr>
      <w:fldChar w:fldCharType="end"/>
    </w:r>
  </w:p>
  <w:p w14:paraId="0C5FF2AE" w14:textId="77777777" w:rsidR="007639EC" w:rsidRDefault="007639EC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55245BA9" w14:textId="77777777" w:rsidR="007639EC" w:rsidRPr="005E51AF" w:rsidRDefault="00DD1A44">
        <w:pPr>
          <w:pStyle w:val="a9"/>
          <w:jc w:val="center"/>
        </w:pPr>
        <w:r>
          <w:fldChar w:fldCharType="begin"/>
        </w:r>
        <w:r w:rsidR="007639EC">
          <w:instrText>PAGE   \* MERGEFORMAT</w:instrText>
        </w:r>
        <w:r>
          <w:fldChar w:fldCharType="separate"/>
        </w:r>
        <w:r w:rsidR="002B16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EDD3E08" w14:textId="77777777" w:rsidR="007639EC" w:rsidRDefault="007639EC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1183" w14:textId="77777777" w:rsidR="007639EC" w:rsidRPr="00077FD4" w:rsidRDefault="007639EC">
    <w:pPr>
      <w:pStyle w:val="a9"/>
      <w:jc w:val="center"/>
      <w:rPr>
        <w:sz w:val="20"/>
        <w:szCs w:val="20"/>
      </w:rPr>
    </w:pPr>
  </w:p>
  <w:p w14:paraId="1C2F8D62" w14:textId="77777777" w:rsidR="007639EC" w:rsidRDefault="007639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729A" w14:textId="77777777" w:rsidR="00134BE2" w:rsidRDefault="00134BE2">
      <w:pPr>
        <w:spacing w:after="0" w:line="240" w:lineRule="auto"/>
      </w:pPr>
      <w:r>
        <w:separator/>
      </w:r>
    </w:p>
  </w:footnote>
  <w:footnote w:type="continuationSeparator" w:id="0">
    <w:p w14:paraId="100A36BE" w14:textId="77777777" w:rsidR="00134BE2" w:rsidRDefault="00134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0F2"/>
    <w:multiLevelType w:val="hybridMultilevel"/>
    <w:tmpl w:val="52F0596C"/>
    <w:lvl w:ilvl="0" w:tplc="1CD20DCE">
      <w:start w:val="1"/>
      <w:numFmt w:val="decimal"/>
      <w:lvlText w:val="%1)"/>
      <w:lvlJc w:val="left"/>
      <w:pPr>
        <w:ind w:left="893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6215592"/>
    <w:multiLevelType w:val="hybridMultilevel"/>
    <w:tmpl w:val="BFDA9D64"/>
    <w:lvl w:ilvl="0" w:tplc="F3C8CA70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" w15:restartNumberingAfterBreak="0">
    <w:nsid w:val="07347E68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92D352E"/>
    <w:multiLevelType w:val="hybridMultilevel"/>
    <w:tmpl w:val="56429D8E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AB85E00"/>
    <w:multiLevelType w:val="hybridMultilevel"/>
    <w:tmpl w:val="377A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E19A1"/>
    <w:multiLevelType w:val="hybridMultilevel"/>
    <w:tmpl w:val="83BA0FF8"/>
    <w:lvl w:ilvl="0" w:tplc="8E26E7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0BEF0DFA"/>
    <w:multiLevelType w:val="hybridMultilevel"/>
    <w:tmpl w:val="9CFE46AE"/>
    <w:lvl w:ilvl="0" w:tplc="E552362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47CFA"/>
    <w:multiLevelType w:val="hybridMultilevel"/>
    <w:tmpl w:val="DCE86782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1FA4A87"/>
    <w:multiLevelType w:val="hybridMultilevel"/>
    <w:tmpl w:val="FD1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76369"/>
    <w:multiLevelType w:val="hybridMultilevel"/>
    <w:tmpl w:val="97CAA8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36A25"/>
    <w:multiLevelType w:val="hybridMultilevel"/>
    <w:tmpl w:val="45F8B6C0"/>
    <w:lvl w:ilvl="0" w:tplc="228E027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826D1"/>
    <w:multiLevelType w:val="hybridMultilevel"/>
    <w:tmpl w:val="8B327758"/>
    <w:lvl w:ilvl="0" w:tplc="D81077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E10AB"/>
    <w:multiLevelType w:val="hybridMultilevel"/>
    <w:tmpl w:val="4CA8447E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30770E"/>
    <w:multiLevelType w:val="hybridMultilevel"/>
    <w:tmpl w:val="952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82F47"/>
    <w:multiLevelType w:val="hybridMultilevel"/>
    <w:tmpl w:val="7F64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E17FE"/>
    <w:multiLevelType w:val="hybridMultilevel"/>
    <w:tmpl w:val="65806684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2F7309A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600E9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4E2D5A40"/>
    <w:multiLevelType w:val="hybridMultilevel"/>
    <w:tmpl w:val="D8748DFA"/>
    <w:lvl w:ilvl="0" w:tplc="B9D6B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957"/>
    <w:multiLevelType w:val="hybridMultilevel"/>
    <w:tmpl w:val="6C1E3F9A"/>
    <w:lvl w:ilvl="0" w:tplc="02084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660E34"/>
    <w:multiLevelType w:val="hybridMultilevel"/>
    <w:tmpl w:val="61823118"/>
    <w:lvl w:ilvl="0" w:tplc="FF8AF292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2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4F44DC4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F0B67"/>
    <w:multiLevelType w:val="hybridMultilevel"/>
    <w:tmpl w:val="2BFE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23CE2"/>
    <w:multiLevelType w:val="hybridMultilevel"/>
    <w:tmpl w:val="BDEE062A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A525453"/>
    <w:multiLevelType w:val="hybridMultilevel"/>
    <w:tmpl w:val="6F10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57032"/>
    <w:multiLevelType w:val="hybridMultilevel"/>
    <w:tmpl w:val="9CC4B04C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C57DC"/>
    <w:multiLevelType w:val="hybridMultilevel"/>
    <w:tmpl w:val="6E121AA6"/>
    <w:lvl w:ilvl="0" w:tplc="D8AA9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5C38EA"/>
    <w:multiLevelType w:val="hybridMultilevel"/>
    <w:tmpl w:val="9AF09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4133E"/>
    <w:multiLevelType w:val="hybridMultilevel"/>
    <w:tmpl w:val="1B3E7754"/>
    <w:lvl w:ilvl="0" w:tplc="D7649B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44907445">
    <w:abstractNumId w:val="7"/>
  </w:num>
  <w:num w:numId="2" w16cid:durableId="2036347557">
    <w:abstractNumId w:val="14"/>
  </w:num>
  <w:num w:numId="3" w16cid:durableId="1718239384">
    <w:abstractNumId w:val="15"/>
  </w:num>
  <w:num w:numId="4" w16cid:durableId="1414399727">
    <w:abstractNumId w:val="12"/>
  </w:num>
  <w:num w:numId="5" w16cid:durableId="369113902">
    <w:abstractNumId w:val="20"/>
  </w:num>
  <w:num w:numId="6" w16cid:durableId="693574592">
    <w:abstractNumId w:val="29"/>
  </w:num>
  <w:num w:numId="7" w16cid:durableId="1097141962">
    <w:abstractNumId w:val="9"/>
  </w:num>
  <w:num w:numId="8" w16cid:durableId="1087728430">
    <w:abstractNumId w:val="5"/>
  </w:num>
  <w:num w:numId="9" w16cid:durableId="66540569">
    <w:abstractNumId w:val="10"/>
  </w:num>
  <w:num w:numId="10" w16cid:durableId="898630153">
    <w:abstractNumId w:val="22"/>
  </w:num>
  <w:num w:numId="11" w16cid:durableId="1683628157">
    <w:abstractNumId w:val="28"/>
  </w:num>
  <w:num w:numId="12" w16cid:durableId="1866407195">
    <w:abstractNumId w:val="32"/>
  </w:num>
  <w:num w:numId="13" w16cid:durableId="1742629912">
    <w:abstractNumId w:val="27"/>
  </w:num>
  <w:num w:numId="14" w16cid:durableId="1305700490">
    <w:abstractNumId w:val="6"/>
  </w:num>
  <w:num w:numId="15" w16cid:durableId="453064239">
    <w:abstractNumId w:val="11"/>
  </w:num>
  <w:num w:numId="16" w16cid:durableId="23290569">
    <w:abstractNumId w:val="4"/>
  </w:num>
  <w:num w:numId="17" w16cid:durableId="1350838776">
    <w:abstractNumId w:val="31"/>
  </w:num>
  <w:num w:numId="18" w16cid:durableId="992488387">
    <w:abstractNumId w:val="30"/>
  </w:num>
  <w:num w:numId="19" w16cid:durableId="1812474584">
    <w:abstractNumId w:val="2"/>
  </w:num>
  <w:num w:numId="20" w16cid:durableId="1491294153">
    <w:abstractNumId w:val="1"/>
  </w:num>
  <w:num w:numId="21" w16cid:durableId="2016152359">
    <w:abstractNumId w:val="17"/>
  </w:num>
  <w:num w:numId="22" w16cid:durableId="389498982">
    <w:abstractNumId w:val="21"/>
  </w:num>
  <w:num w:numId="23" w16cid:durableId="1385062128">
    <w:abstractNumId w:val="0"/>
  </w:num>
  <w:num w:numId="24" w16cid:durableId="1745570930">
    <w:abstractNumId w:val="16"/>
  </w:num>
  <w:num w:numId="25" w16cid:durableId="1083382513">
    <w:abstractNumId w:val="3"/>
  </w:num>
  <w:num w:numId="26" w16cid:durableId="1424375226">
    <w:abstractNumId w:val="25"/>
  </w:num>
  <w:num w:numId="27" w16cid:durableId="938683771">
    <w:abstractNumId w:val="8"/>
  </w:num>
  <w:num w:numId="28" w16cid:durableId="574782994">
    <w:abstractNumId w:val="18"/>
  </w:num>
  <w:num w:numId="29" w16cid:durableId="1770278327">
    <w:abstractNumId w:val="26"/>
  </w:num>
  <w:num w:numId="30" w16cid:durableId="2097943448">
    <w:abstractNumId w:val="19"/>
  </w:num>
  <w:num w:numId="31" w16cid:durableId="1393968459">
    <w:abstractNumId w:val="24"/>
  </w:num>
  <w:num w:numId="32" w16cid:durableId="1654868326">
    <w:abstractNumId w:val="13"/>
  </w:num>
  <w:num w:numId="33" w16cid:durableId="2030062058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2174"/>
    <w:rsid w:val="0000272C"/>
    <w:rsid w:val="000038EF"/>
    <w:rsid w:val="00007B40"/>
    <w:rsid w:val="000126BD"/>
    <w:rsid w:val="000134FF"/>
    <w:rsid w:val="00016382"/>
    <w:rsid w:val="00027342"/>
    <w:rsid w:val="00027619"/>
    <w:rsid w:val="0003112D"/>
    <w:rsid w:val="00033142"/>
    <w:rsid w:val="00033313"/>
    <w:rsid w:val="0004265B"/>
    <w:rsid w:val="00043758"/>
    <w:rsid w:val="000445EE"/>
    <w:rsid w:val="0005407F"/>
    <w:rsid w:val="0005460E"/>
    <w:rsid w:val="00055DF3"/>
    <w:rsid w:val="00057E43"/>
    <w:rsid w:val="0006241B"/>
    <w:rsid w:val="0007293D"/>
    <w:rsid w:val="00073FA2"/>
    <w:rsid w:val="00074B3F"/>
    <w:rsid w:val="00076760"/>
    <w:rsid w:val="00080DD1"/>
    <w:rsid w:val="00083ABA"/>
    <w:rsid w:val="00085444"/>
    <w:rsid w:val="00086752"/>
    <w:rsid w:val="000904FA"/>
    <w:rsid w:val="00090D60"/>
    <w:rsid w:val="00092C71"/>
    <w:rsid w:val="000930F7"/>
    <w:rsid w:val="000945B2"/>
    <w:rsid w:val="00097F79"/>
    <w:rsid w:val="000A28A8"/>
    <w:rsid w:val="000A42C3"/>
    <w:rsid w:val="000A560F"/>
    <w:rsid w:val="000A616D"/>
    <w:rsid w:val="000A6FC5"/>
    <w:rsid w:val="000B1D10"/>
    <w:rsid w:val="000B2572"/>
    <w:rsid w:val="000B5490"/>
    <w:rsid w:val="000C0064"/>
    <w:rsid w:val="000C6AC8"/>
    <w:rsid w:val="000D671E"/>
    <w:rsid w:val="000E060A"/>
    <w:rsid w:val="000E4C22"/>
    <w:rsid w:val="000E5CA6"/>
    <w:rsid w:val="000F16C1"/>
    <w:rsid w:val="000F24CF"/>
    <w:rsid w:val="00100DEA"/>
    <w:rsid w:val="0010349B"/>
    <w:rsid w:val="00103CBE"/>
    <w:rsid w:val="001043E8"/>
    <w:rsid w:val="00107177"/>
    <w:rsid w:val="00111F55"/>
    <w:rsid w:val="0011351B"/>
    <w:rsid w:val="0011749F"/>
    <w:rsid w:val="001273FB"/>
    <w:rsid w:val="001314F9"/>
    <w:rsid w:val="00131ECA"/>
    <w:rsid w:val="00134BE2"/>
    <w:rsid w:val="001424FA"/>
    <w:rsid w:val="001472E9"/>
    <w:rsid w:val="00153B67"/>
    <w:rsid w:val="001611FB"/>
    <w:rsid w:val="001634E4"/>
    <w:rsid w:val="00163EE4"/>
    <w:rsid w:val="001647C1"/>
    <w:rsid w:val="00164B5D"/>
    <w:rsid w:val="00171DFE"/>
    <w:rsid w:val="00172656"/>
    <w:rsid w:val="0017665F"/>
    <w:rsid w:val="00177E5F"/>
    <w:rsid w:val="0018030F"/>
    <w:rsid w:val="001818B7"/>
    <w:rsid w:val="00182DBF"/>
    <w:rsid w:val="00184C6B"/>
    <w:rsid w:val="00190A8B"/>
    <w:rsid w:val="00192A39"/>
    <w:rsid w:val="001939CD"/>
    <w:rsid w:val="00194ED3"/>
    <w:rsid w:val="0019506D"/>
    <w:rsid w:val="0019661A"/>
    <w:rsid w:val="001A0F68"/>
    <w:rsid w:val="001A52D7"/>
    <w:rsid w:val="001A66D9"/>
    <w:rsid w:val="001A75FE"/>
    <w:rsid w:val="001B0853"/>
    <w:rsid w:val="001B0DD1"/>
    <w:rsid w:val="001B4A4C"/>
    <w:rsid w:val="001C29C7"/>
    <w:rsid w:val="001C72A4"/>
    <w:rsid w:val="001C7A69"/>
    <w:rsid w:val="001D04A2"/>
    <w:rsid w:val="001D4B6A"/>
    <w:rsid w:val="001D7C13"/>
    <w:rsid w:val="001E44D7"/>
    <w:rsid w:val="001F2C8F"/>
    <w:rsid w:val="001F6C9E"/>
    <w:rsid w:val="001F72DF"/>
    <w:rsid w:val="002029AE"/>
    <w:rsid w:val="00204EEE"/>
    <w:rsid w:val="00205BBF"/>
    <w:rsid w:val="00205F1D"/>
    <w:rsid w:val="00207253"/>
    <w:rsid w:val="00213809"/>
    <w:rsid w:val="002147C0"/>
    <w:rsid w:val="00215665"/>
    <w:rsid w:val="00222AD9"/>
    <w:rsid w:val="00222E04"/>
    <w:rsid w:val="00227D15"/>
    <w:rsid w:val="00230708"/>
    <w:rsid w:val="0023152E"/>
    <w:rsid w:val="00233E87"/>
    <w:rsid w:val="00237054"/>
    <w:rsid w:val="00240751"/>
    <w:rsid w:val="00243455"/>
    <w:rsid w:val="00243CAE"/>
    <w:rsid w:val="002571B6"/>
    <w:rsid w:val="002653B7"/>
    <w:rsid w:val="002657CB"/>
    <w:rsid w:val="00270D57"/>
    <w:rsid w:val="00271A86"/>
    <w:rsid w:val="00272F68"/>
    <w:rsid w:val="00280296"/>
    <w:rsid w:val="00281569"/>
    <w:rsid w:val="00281D24"/>
    <w:rsid w:val="0028433D"/>
    <w:rsid w:val="0028705C"/>
    <w:rsid w:val="002918FA"/>
    <w:rsid w:val="00297D35"/>
    <w:rsid w:val="002A1FE1"/>
    <w:rsid w:val="002A2477"/>
    <w:rsid w:val="002A255F"/>
    <w:rsid w:val="002A62BF"/>
    <w:rsid w:val="002A6B2C"/>
    <w:rsid w:val="002B0B99"/>
    <w:rsid w:val="002B16C8"/>
    <w:rsid w:val="002B5B1C"/>
    <w:rsid w:val="002C2FDF"/>
    <w:rsid w:val="002C4037"/>
    <w:rsid w:val="002D38CC"/>
    <w:rsid w:val="002D5E03"/>
    <w:rsid w:val="002E0B13"/>
    <w:rsid w:val="002E1BB7"/>
    <w:rsid w:val="002E1DDD"/>
    <w:rsid w:val="002E216D"/>
    <w:rsid w:val="002E330E"/>
    <w:rsid w:val="002F02DD"/>
    <w:rsid w:val="002F0C47"/>
    <w:rsid w:val="002F7810"/>
    <w:rsid w:val="00307715"/>
    <w:rsid w:val="00312ED8"/>
    <w:rsid w:val="003137EB"/>
    <w:rsid w:val="003138D3"/>
    <w:rsid w:val="00323A3C"/>
    <w:rsid w:val="003255CE"/>
    <w:rsid w:val="00326B6D"/>
    <w:rsid w:val="00330658"/>
    <w:rsid w:val="00330BBB"/>
    <w:rsid w:val="00332BC9"/>
    <w:rsid w:val="00334B3C"/>
    <w:rsid w:val="0033593E"/>
    <w:rsid w:val="00340DEE"/>
    <w:rsid w:val="00344D94"/>
    <w:rsid w:val="00355728"/>
    <w:rsid w:val="00356F62"/>
    <w:rsid w:val="00357DCC"/>
    <w:rsid w:val="00362DD0"/>
    <w:rsid w:val="00370DDE"/>
    <w:rsid w:val="00371E53"/>
    <w:rsid w:val="0038005C"/>
    <w:rsid w:val="003819F4"/>
    <w:rsid w:val="00391D1C"/>
    <w:rsid w:val="00394DE2"/>
    <w:rsid w:val="00397993"/>
    <w:rsid w:val="003A0A16"/>
    <w:rsid w:val="003A5B20"/>
    <w:rsid w:val="003A7265"/>
    <w:rsid w:val="003A7403"/>
    <w:rsid w:val="003B3B8D"/>
    <w:rsid w:val="003B6E53"/>
    <w:rsid w:val="003C1E47"/>
    <w:rsid w:val="003C3342"/>
    <w:rsid w:val="003D3FB2"/>
    <w:rsid w:val="003D7CD6"/>
    <w:rsid w:val="003E0841"/>
    <w:rsid w:val="003E385C"/>
    <w:rsid w:val="003E4539"/>
    <w:rsid w:val="003E78F1"/>
    <w:rsid w:val="003E7DDE"/>
    <w:rsid w:val="003F0B35"/>
    <w:rsid w:val="003F1375"/>
    <w:rsid w:val="00402460"/>
    <w:rsid w:val="00402B27"/>
    <w:rsid w:val="00405E7D"/>
    <w:rsid w:val="00407294"/>
    <w:rsid w:val="00407D93"/>
    <w:rsid w:val="00410A99"/>
    <w:rsid w:val="00414979"/>
    <w:rsid w:val="00417237"/>
    <w:rsid w:val="00420B51"/>
    <w:rsid w:val="00420BD2"/>
    <w:rsid w:val="00420F6F"/>
    <w:rsid w:val="00426553"/>
    <w:rsid w:val="004352AF"/>
    <w:rsid w:val="00435D33"/>
    <w:rsid w:val="004424B7"/>
    <w:rsid w:val="00442693"/>
    <w:rsid w:val="0044655F"/>
    <w:rsid w:val="0045313A"/>
    <w:rsid w:val="00456617"/>
    <w:rsid w:val="0046294C"/>
    <w:rsid w:val="00470C5B"/>
    <w:rsid w:val="004768A8"/>
    <w:rsid w:val="00483354"/>
    <w:rsid w:val="0048605D"/>
    <w:rsid w:val="0048713B"/>
    <w:rsid w:val="0049068A"/>
    <w:rsid w:val="00491F5F"/>
    <w:rsid w:val="00494D65"/>
    <w:rsid w:val="004977FB"/>
    <w:rsid w:val="004A2C6D"/>
    <w:rsid w:val="004A2DD5"/>
    <w:rsid w:val="004A43FD"/>
    <w:rsid w:val="004A447E"/>
    <w:rsid w:val="004A4B8B"/>
    <w:rsid w:val="004A5EDF"/>
    <w:rsid w:val="004B2B77"/>
    <w:rsid w:val="004B7ACB"/>
    <w:rsid w:val="004C1965"/>
    <w:rsid w:val="004C46F1"/>
    <w:rsid w:val="004C7007"/>
    <w:rsid w:val="004D027D"/>
    <w:rsid w:val="004D18E4"/>
    <w:rsid w:val="004E26AD"/>
    <w:rsid w:val="004E62D9"/>
    <w:rsid w:val="004F04DE"/>
    <w:rsid w:val="004F0FBC"/>
    <w:rsid w:val="004F232C"/>
    <w:rsid w:val="004F4DEA"/>
    <w:rsid w:val="004F66FD"/>
    <w:rsid w:val="0050033D"/>
    <w:rsid w:val="0050066F"/>
    <w:rsid w:val="00500C1B"/>
    <w:rsid w:val="00500DDC"/>
    <w:rsid w:val="0050110C"/>
    <w:rsid w:val="00512674"/>
    <w:rsid w:val="00512D3F"/>
    <w:rsid w:val="0051747A"/>
    <w:rsid w:val="0052011D"/>
    <w:rsid w:val="00520C47"/>
    <w:rsid w:val="00533475"/>
    <w:rsid w:val="005334E4"/>
    <w:rsid w:val="00533665"/>
    <w:rsid w:val="00533D7F"/>
    <w:rsid w:val="00535927"/>
    <w:rsid w:val="00536C15"/>
    <w:rsid w:val="00536E2A"/>
    <w:rsid w:val="0054245E"/>
    <w:rsid w:val="005528CB"/>
    <w:rsid w:val="005539D8"/>
    <w:rsid w:val="00555FC2"/>
    <w:rsid w:val="005642C5"/>
    <w:rsid w:val="005667C1"/>
    <w:rsid w:val="00567564"/>
    <w:rsid w:val="00570522"/>
    <w:rsid w:val="00577FC0"/>
    <w:rsid w:val="005845A8"/>
    <w:rsid w:val="0058544B"/>
    <w:rsid w:val="005912BA"/>
    <w:rsid w:val="00591A51"/>
    <w:rsid w:val="00596D27"/>
    <w:rsid w:val="005A11F8"/>
    <w:rsid w:val="005A180E"/>
    <w:rsid w:val="005A2FA3"/>
    <w:rsid w:val="005A5234"/>
    <w:rsid w:val="005A6532"/>
    <w:rsid w:val="005B2218"/>
    <w:rsid w:val="005B4FB5"/>
    <w:rsid w:val="005C0DB9"/>
    <w:rsid w:val="005C13C4"/>
    <w:rsid w:val="005C19F3"/>
    <w:rsid w:val="005C1BA1"/>
    <w:rsid w:val="005C47DA"/>
    <w:rsid w:val="005C6777"/>
    <w:rsid w:val="005C69EC"/>
    <w:rsid w:val="005D111E"/>
    <w:rsid w:val="005D21B8"/>
    <w:rsid w:val="005D3875"/>
    <w:rsid w:val="005D4727"/>
    <w:rsid w:val="005D5E76"/>
    <w:rsid w:val="005E0B35"/>
    <w:rsid w:val="005E1EA5"/>
    <w:rsid w:val="005E2EB6"/>
    <w:rsid w:val="005E4658"/>
    <w:rsid w:val="005E6D67"/>
    <w:rsid w:val="005F50DB"/>
    <w:rsid w:val="00603545"/>
    <w:rsid w:val="00605F8D"/>
    <w:rsid w:val="006079F2"/>
    <w:rsid w:val="006119A8"/>
    <w:rsid w:val="006128F1"/>
    <w:rsid w:val="00615A3C"/>
    <w:rsid w:val="00617468"/>
    <w:rsid w:val="00617BF3"/>
    <w:rsid w:val="0062062C"/>
    <w:rsid w:val="006213B2"/>
    <w:rsid w:val="006268F4"/>
    <w:rsid w:val="00626AC4"/>
    <w:rsid w:val="00626C6D"/>
    <w:rsid w:val="00634F6D"/>
    <w:rsid w:val="00637056"/>
    <w:rsid w:val="00641465"/>
    <w:rsid w:val="00642290"/>
    <w:rsid w:val="00643EAD"/>
    <w:rsid w:val="00644F7F"/>
    <w:rsid w:val="00650420"/>
    <w:rsid w:val="00650C36"/>
    <w:rsid w:val="006530AA"/>
    <w:rsid w:val="006530E8"/>
    <w:rsid w:val="006557AD"/>
    <w:rsid w:val="006578C8"/>
    <w:rsid w:val="00664964"/>
    <w:rsid w:val="006676D6"/>
    <w:rsid w:val="006716D9"/>
    <w:rsid w:val="00672CF2"/>
    <w:rsid w:val="00680388"/>
    <w:rsid w:val="006A020E"/>
    <w:rsid w:val="006A1721"/>
    <w:rsid w:val="006A4BD8"/>
    <w:rsid w:val="006A5877"/>
    <w:rsid w:val="006A6A17"/>
    <w:rsid w:val="006A7735"/>
    <w:rsid w:val="006B71AF"/>
    <w:rsid w:val="006C1662"/>
    <w:rsid w:val="006C2A92"/>
    <w:rsid w:val="006C39CD"/>
    <w:rsid w:val="006C7173"/>
    <w:rsid w:val="006C7225"/>
    <w:rsid w:val="006C760C"/>
    <w:rsid w:val="006D18C9"/>
    <w:rsid w:val="006D46B7"/>
    <w:rsid w:val="006D58E3"/>
    <w:rsid w:val="006E0316"/>
    <w:rsid w:val="006E113A"/>
    <w:rsid w:val="006E323E"/>
    <w:rsid w:val="006E45D6"/>
    <w:rsid w:val="006F0866"/>
    <w:rsid w:val="006F1B15"/>
    <w:rsid w:val="006F24C0"/>
    <w:rsid w:val="006F3342"/>
    <w:rsid w:val="006F47EA"/>
    <w:rsid w:val="007016E3"/>
    <w:rsid w:val="00704953"/>
    <w:rsid w:val="00706A82"/>
    <w:rsid w:val="00716BA7"/>
    <w:rsid w:val="00722E62"/>
    <w:rsid w:val="007243BE"/>
    <w:rsid w:val="007253D2"/>
    <w:rsid w:val="00727EAF"/>
    <w:rsid w:val="00737565"/>
    <w:rsid w:val="00745D58"/>
    <w:rsid w:val="00747B39"/>
    <w:rsid w:val="00750848"/>
    <w:rsid w:val="0075181C"/>
    <w:rsid w:val="00753C4D"/>
    <w:rsid w:val="00755906"/>
    <w:rsid w:val="00756275"/>
    <w:rsid w:val="0076196C"/>
    <w:rsid w:val="007639EC"/>
    <w:rsid w:val="0076413F"/>
    <w:rsid w:val="00766017"/>
    <w:rsid w:val="007700DF"/>
    <w:rsid w:val="00771A6E"/>
    <w:rsid w:val="00775D93"/>
    <w:rsid w:val="00777469"/>
    <w:rsid w:val="00780613"/>
    <w:rsid w:val="007824D7"/>
    <w:rsid w:val="00785486"/>
    <w:rsid w:val="00786A1C"/>
    <w:rsid w:val="007A52D3"/>
    <w:rsid w:val="007A5399"/>
    <w:rsid w:val="007A5E0B"/>
    <w:rsid w:val="007A6426"/>
    <w:rsid w:val="007A7797"/>
    <w:rsid w:val="007B1F48"/>
    <w:rsid w:val="007B3924"/>
    <w:rsid w:val="007B51E3"/>
    <w:rsid w:val="007B5AD0"/>
    <w:rsid w:val="007C0FC3"/>
    <w:rsid w:val="007C170E"/>
    <w:rsid w:val="007C4712"/>
    <w:rsid w:val="007C51AD"/>
    <w:rsid w:val="007C525B"/>
    <w:rsid w:val="007C6A62"/>
    <w:rsid w:val="007D0918"/>
    <w:rsid w:val="007D1D9F"/>
    <w:rsid w:val="007D1FBA"/>
    <w:rsid w:val="007D7003"/>
    <w:rsid w:val="007E0EBC"/>
    <w:rsid w:val="007E50C8"/>
    <w:rsid w:val="007E5D8F"/>
    <w:rsid w:val="007F25BB"/>
    <w:rsid w:val="007F55E4"/>
    <w:rsid w:val="007F67B1"/>
    <w:rsid w:val="008116FD"/>
    <w:rsid w:val="008133B4"/>
    <w:rsid w:val="00813EBF"/>
    <w:rsid w:val="00821A38"/>
    <w:rsid w:val="0082222C"/>
    <w:rsid w:val="0082327C"/>
    <w:rsid w:val="008255EC"/>
    <w:rsid w:val="00826ED2"/>
    <w:rsid w:val="0083136B"/>
    <w:rsid w:val="00832ACF"/>
    <w:rsid w:val="00833A1E"/>
    <w:rsid w:val="00835C6E"/>
    <w:rsid w:val="00836EC6"/>
    <w:rsid w:val="008400A2"/>
    <w:rsid w:val="00841188"/>
    <w:rsid w:val="008418B6"/>
    <w:rsid w:val="00845EAD"/>
    <w:rsid w:val="00847274"/>
    <w:rsid w:val="00852633"/>
    <w:rsid w:val="00854528"/>
    <w:rsid w:val="008558AF"/>
    <w:rsid w:val="00855BC4"/>
    <w:rsid w:val="00856953"/>
    <w:rsid w:val="00857733"/>
    <w:rsid w:val="00867273"/>
    <w:rsid w:val="00871685"/>
    <w:rsid w:val="008755EE"/>
    <w:rsid w:val="008772B7"/>
    <w:rsid w:val="008804DA"/>
    <w:rsid w:val="0088143D"/>
    <w:rsid w:val="00885A72"/>
    <w:rsid w:val="0088753E"/>
    <w:rsid w:val="0089159F"/>
    <w:rsid w:val="00892C2C"/>
    <w:rsid w:val="00893671"/>
    <w:rsid w:val="00893B10"/>
    <w:rsid w:val="00896249"/>
    <w:rsid w:val="00897E11"/>
    <w:rsid w:val="008A20E7"/>
    <w:rsid w:val="008A2D56"/>
    <w:rsid w:val="008A3B03"/>
    <w:rsid w:val="008B146D"/>
    <w:rsid w:val="008B5058"/>
    <w:rsid w:val="008B569A"/>
    <w:rsid w:val="008B68F3"/>
    <w:rsid w:val="008B714A"/>
    <w:rsid w:val="008B71A6"/>
    <w:rsid w:val="008B7980"/>
    <w:rsid w:val="008C15C4"/>
    <w:rsid w:val="008C41BE"/>
    <w:rsid w:val="008C570A"/>
    <w:rsid w:val="008D5344"/>
    <w:rsid w:val="008D5F61"/>
    <w:rsid w:val="008E0FD0"/>
    <w:rsid w:val="008E11E6"/>
    <w:rsid w:val="008E15D0"/>
    <w:rsid w:val="008E2B22"/>
    <w:rsid w:val="008E3A36"/>
    <w:rsid w:val="008E3EC6"/>
    <w:rsid w:val="008E4786"/>
    <w:rsid w:val="008E5F5D"/>
    <w:rsid w:val="008E6A67"/>
    <w:rsid w:val="008F03DF"/>
    <w:rsid w:val="008F6738"/>
    <w:rsid w:val="009036F4"/>
    <w:rsid w:val="00904DF0"/>
    <w:rsid w:val="0091068B"/>
    <w:rsid w:val="009115EB"/>
    <w:rsid w:val="009202E6"/>
    <w:rsid w:val="00923211"/>
    <w:rsid w:val="00934648"/>
    <w:rsid w:val="009348C5"/>
    <w:rsid w:val="009373FE"/>
    <w:rsid w:val="00940575"/>
    <w:rsid w:val="009414D2"/>
    <w:rsid w:val="009441EC"/>
    <w:rsid w:val="009461F5"/>
    <w:rsid w:val="009507B5"/>
    <w:rsid w:val="00950B3D"/>
    <w:rsid w:val="009560D4"/>
    <w:rsid w:val="00956BE7"/>
    <w:rsid w:val="00957166"/>
    <w:rsid w:val="00960A10"/>
    <w:rsid w:val="0096161E"/>
    <w:rsid w:val="00962B9C"/>
    <w:rsid w:val="0096488B"/>
    <w:rsid w:val="00967514"/>
    <w:rsid w:val="0097201C"/>
    <w:rsid w:val="00972DCE"/>
    <w:rsid w:val="00975FD0"/>
    <w:rsid w:val="0097622B"/>
    <w:rsid w:val="00977441"/>
    <w:rsid w:val="00984239"/>
    <w:rsid w:val="00986326"/>
    <w:rsid w:val="00986CDB"/>
    <w:rsid w:val="0099084D"/>
    <w:rsid w:val="009924A4"/>
    <w:rsid w:val="00995F1B"/>
    <w:rsid w:val="009979FE"/>
    <w:rsid w:val="00997D00"/>
    <w:rsid w:val="009A15BF"/>
    <w:rsid w:val="009A48A3"/>
    <w:rsid w:val="009B583E"/>
    <w:rsid w:val="009C045E"/>
    <w:rsid w:val="009C0790"/>
    <w:rsid w:val="009C18F3"/>
    <w:rsid w:val="009C2680"/>
    <w:rsid w:val="009C59B6"/>
    <w:rsid w:val="009C655A"/>
    <w:rsid w:val="009C7788"/>
    <w:rsid w:val="009D34D9"/>
    <w:rsid w:val="009D4044"/>
    <w:rsid w:val="009D4E73"/>
    <w:rsid w:val="009D5833"/>
    <w:rsid w:val="009D69F4"/>
    <w:rsid w:val="009E68E1"/>
    <w:rsid w:val="009E6DC5"/>
    <w:rsid w:val="009F3A93"/>
    <w:rsid w:val="009F6711"/>
    <w:rsid w:val="009F6BB9"/>
    <w:rsid w:val="009F73F5"/>
    <w:rsid w:val="009F762B"/>
    <w:rsid w:val="009F7A47"/>
    <w:rsid w:val="00A0105A"/>
    <w:rsid w:val="00A01691"/>
    <w:rsid w:val="00A059AF"/>
    <w:rsid w:val="00A06E2E"/>
    <w:rsid w:val="00A072C2"/>
    <w:rsid w:val="00A1192F"/>
    <w:rsid w:val="00A12022"/>
    <w:rsid w:val="00A12770"/>
    <w:rsid w:val="00A152BE"/>
    <w:rsid w:val="00A17056"/>
    <w:rsid w:val="00A235B5"/>
    <w:rsid w:val="00A25FD3"/>
    <w:rsid w:val="00A30411"/>
    <w:rsid w:val="00A3190D"/>
    <w:rsid w:val="00A33CD7"/>
    <w:rsid w:val="00A33D79"/>
    <w:rsid w:val="00A35240"/>
    <w:rsid w:val="00A35CAA"/>
    <w:rsid w:val="00A35D9F"/>
    <w:rsid w:val="00A41F4B"/>
    <w:rsid w:val="00A42AF5"/>
    <w:rsid w:val="00A52861"/>
    <w:rsid w:val="00A52C6E"/>
    <w:rsid w:val="00A54A77"/>
    <w:rsid w:val="00A6687E"/>
    <w:rsid w:val="00A707DC"/>
    <w:rsid w:val="00A71282"/>
    <w:rsid w:val="00A72E01"/>
    <w:rsid w:val="00A74076"/>
    <w:rsid w:val="00A742B3"/>
    <w:rsid w:val="00A762B0"/>
    <w:rsid w:val="00A767EA"/>
    <w:rsid w:val="00A76F5A"/>
    <w:rsid w:val="00A804DC"/>
    <w:rsid w:val="00A81AC3"/>
    <w:rsid w:val="00A83289"/>
    <w:rsid w:val="00A86D14"/>
    <w:rsid w:val="00A92B9F"/>
    <w:rsid w:val="00AA59D8"/>
    <w:rsid w:val="00AC0F20"/>
    <w:rsid w:val="00AC5989"/>
    <w:rsid w:val="00AC5D5F"/>
    <w:rsid w:val="00AC6F67"/>
    <w:rsid w:val="00AC7E1F"/>
    <w:rsid w:val="00AD414E"/>
    <w:rsid w:val="00AD798D"/>
    <w:rsid w:val="00AD7EDE"/>
    <w:rsid w:val="00AE0E16"/>
    <w:rsid w:val="00AE2E1C"/>
    <w:rsid w:val="00AE2E24"/>
    <w:rsid w:val="00AE3C69"/>
    <w:rsid w:val="00AE4509"/>
    <w:rsid w:val="00AE4C3A"/>
    <w:rsid w:val="00AE5EFC"/>
    <w:rsid w:val="00AE5F3E"/>
    <w:rsid w:val="00AE6D30"/>
    <w:rsid w:val="00AE7633"/>
    <w:rsid w:val="00AE7C0E"/>
    <w:rsid w:val="00AE7C8E"/>
    <w:rsid w:val="00AF0A3A"/>
    <w:rsid w:val="00AF3FAE"/>
    <w:rsid w:val="00B03C3A"/>
    <w:rsid w:val="00B04073"/>
    <w:rsid w:val="00B04B36"/>
    <w:rsid w:val="00B10452"/>
    <w:rsid w:val="00B11B66"/>
    <w:rsid w:val="00B1386A"/>
    <w:rsid w:val="00B169CF"/>
    <w:rsid w:val="00B26A06"/>
    <w:rsid w:val="00B306D0"/>
    <w:rsid w:val="00B309A5"/>
    <w:rsid w:val="00B408BE"/>
    <w:rsid w:val="00B40947"/>
    <w:rsid w:val="00B4396E"/>
    <w:rsid w:val="00B43980"/>
    <w:rsid w:val="00B5018B"/>
    <w:rsid w:val="00B50B54"/>
    <w:rsid w:val="00B52773"/>
    <w:rsid w:val="00B53F1F"/>
    <w:rsid w:val="00B62AD8"/>
    <w:rsid w:val="00B63518"/>
    <w:rsid w:val="00B66B3C"/>
    <w:rsid w:val="00B66B96"/>
    <w:rsid w:val="00B66D3B"/>
    <w:rsid w:val="00B66D53"/>
    <w:rsid w:val="00B66F0B"/>
    <w:rsid w:val="00B67A31"/>
    <w:rsid w:val="00B67B21"/>
    <w:rsid w:val="00B67DDE"/>
    <w:rsid w:val="00B75A4C"/>
    <w:rsid w:val="00B80F4C"/>
    <w:rsid w:val="00B85ACF"/>
    <w:rsid w:val="00B90210"/>
    <w:rsid w:val="00B91E31"/>
    <w:rsid w:val="00BA0E0F"/>
    <w:rsid w:val="00BA4E8F"/>
    <w:rsid w:val="00BA561B"/>
    <w:rsid w:val="00BA6C64"/>
    <w:rsid w:val="00BB23CC"/>
    <w:rsid w:val="00BB38E5"/>
    <w:rsid w:val="00BB5B16"/>
    <w:rsid w:val="00BC698F"/>
    <w:rsid w:val="00BD2736"/>
    <w:rsid w:val="00BD74F9"/>
    <w:rsid w:val="00BE1142"/>
    <w:rsid w:val="00BE19E2"/>
    <w:rsid w:val="00BE52BF"/>
    <w:rsid w:val="00BE5D35"/>
    <w:rsid w:val="00BF3BFE"/>
    <w:rsid w:val="00BF4845"/>
    <w:rsid w:val="00BF5CB2"/>
    <w:rsid w:val="00BF74C8"/>
    <w:rsid w:val="00C0145D"/>
    <w:rsid w:val="00C05478"/>
    <w:rsid w:val="00C10FE9"/>
    <w:rsid w:val="00C14504"/>
    <w:rsid w:val="00C1560D"/>
    <w:rsid w:val="00C17A04"/>
    <w:rsid w:val="00C2072C"/>
    <w:rsid w:val="00C20E70"/>
    <w:rsid w:val="00C20F5D"/>
    <w:rsid w:val="00C22570"/>
    <w:rsid w:val="00C248E3"/>
    <w:rsid w:val="00C24CA0"/>
    <w:rsid w:val="00C2505F"/>
    <w:rsid w:val="00C26775"/>
    <w:rsid w:val="00C30081"/>
    <w:rsid w:val="00C32191"/>
    <w:rsid w:val="00C3380E"/>
    <w:rsid w:val="00C3795A"/>
    <w:rsid w:val="00C46015"/>
    <w:rsid w:val="00C4616C"/>
    <w:rsid w:val="00C46C49"/>
    <w:rsid w:val="00C470A1"/>
    <w:rsid w:val="00C473FE"/>
    <w:rsid w:val="00C47AC5"/>
    <w:rsid w:val="00C51A10"/>
    <w:rsid w:val="00C54E7E"/>
    <w:rsid w:val="00C60A5E"/>
    <w:rsid w:val="00C61AAF"/>
    <w:rsid w:val="00C62E3B"/>
    <w:rsid w:val="00C80082"/>
    <w:rsid w:val="00C801D2"/>
    <w:rsid w:val="00C81B35"/>
    <w:rsid w:val="00C82262"/>
    <w:rsid w:val="00C8468B"/>
    <w:rsid w:val="00C90939"/>
    <w:rsid w:val="00C977A4"/>
    <w:rsid w:val="00CA5752"/>
    <w:rsid w:val="00CA5842"/>
    <w:rsid w:val="00CB25A4"/>
    <w:rsid w:val="00CB3707"/>
    <w:rsid w:val="00CB5EF1"/>
    <w:rsid w:val="00CB77F6"/>
    <w:rsid w:val="00CB7D5C"/>
    <w:rsid w:val="00CC3084"/>
    <w:rsid w:val="00CC39B0"/>
    <w:rsid w:val="00CC6F63"/>
    <w:rsid w:val="00CD062E"/>
    <w:rsid w:val="00CD168A"/>
    <w:rsid w:val="00CD4ECC"/>
    <w:rsid w:val="00CD72A8"/>
    <w:rsid w:val="00CE27C6"/>
    <w:rsid w:val="00CF11F5"/>
    <w:rsid w:val="00CF40F9"/>
    <w:rsid w:val="00D01755"/>
    <w:rsid w:val="00D02575"/>
    <w:rsid w:val="00D05B9F"/>
    <w:rsid w:val="00D07527"/>
    <w:rsid w:val="00D12066"/>
    <w:rsid w:val="00D123CB"/>
    <w:rsid w:val="00D13E4B"/>
    <w:rsid w:val="00D15FE8"/>
    <w:rsid w:val="00D1786C"/>
    <w:rsid w:val="00D21F3E"/>
    <w:rsid w:val="00D2289C"/>
    <w:rsid w:val="00D26342"/>
    <w:rsid w:val="00D31BEC"/>
    <w:rsid w:val="00D3216E"/>
    <w:rsid w:val="00D340A9"/>
    <w:rsid w:val="00D400A4"/>
    <w:rsid w:val="00D4079B"/>
    <w:rsid w:val="00D40B31"/>
    <w:rsid w:val="00D40F31"/>
    <w:rsid w:val="00D40FBA"/>
    <w:rsid w:val="00D4344F"/>
    <w:rsid w:val="00D46DFF"/>
    <w:rsid w:val="00D4796A"/>
    <w:rsid w:val="00D50FF9"/>
    <w:rsid w:val="00D5316F"/>
    <w:rsid w:val="00D545B6"/>
    <w:rsid w:val="00D64B24"/>
    <w:rsid w:val="00D65766"/>
    <w:rsid w:val="00D668E6"/>
    <w:rsid w:val="00D66ACE"/>
    <w:rsid w:val="00D71CF8"/>
    <w:rsid w:val="00D72132"/>
    <w:rsid w:val="00D73CC2"/>
    <w:rsid w:val="00D73F38"/>
    <w:rsid w:val="00D75C9A"/>
    <w:rsid w:val="00D769AA"/>
    <w:rsid w:val="00D80A57"/>
    <w:rsid w:val="00D82980"/>
    <w:rsid w:val="00D83FBB"/>
    <w:rsid w:val="00D84869"/>
    <w:rsid w:val="00D876C0"/>
    <w:rsid w:val="00D9471F"/>
    <w:rsid w:val="00D947C6"/>
    <w:rsid w:val="00D95CA0"/>
    <w:rsid w:val="00DA12DF"/>
    <w:rsid w:val="00DA6550"/>
    <w:rsid w:val="00DB2150"/>
    <w:rsid w:val="00DB2B25"/>
    <w:rsid w:val="00DB312B"/>
    <w:rsid w:val="00DB4927"/>
    <w:rsid w:val="00DC1376"/>
    <w:rsid w:val="00DC24F4"/>
    <w:rsid w:val="00DC2D5A"/>
    <w:rsid w:val="00DC3B27"/>
    <w:rsid w:val="00DC6F50"/>
    <w:rsid w:val="00DD1A44"/>
    <w:rsid w:val="00DD31AF"/>
    <w:rsid w:val="00DD56D2"/>
    <w:rsid w:val="00DD580A"/>
    <w:rsid w:val="00DE037C"/>
    <w:rsid w:val="00DE1D8E"/>
    <w:rsid w:val="00DE2ABA"/>
    <w:rsid w:val="00DE3DDF"/>
    <w:rsid w:val="00DE4DA7"/>
    <w:rsid w:val="00DE5361"/>
    <w:rsid w:val="00DE6165"/>
    <w:rsid w:val="00DF0217"/>
    <w:rsid w:val="00DF0F94"/>
    <w:rsid w:val="00DF637F"/>
    <w:rsid w:val="00E02F3C"/>
    <w:rsid w:val="00E04236"/>
    <w:rsid w:val="00E12D7D"/>
    <w:rsid w:val="00E16EB7"/>
    <w:rsid w:val="00E17E79"/>
    <w:rsid w:val="00E2386F"/>
    <w:rsid w:val="00E30DAE"/>
    <w:rsid w:val="00E31D30"/>
    <w:rsid w:val="00E329A8"/>
    <w:rsid w:val="00E35323"/>
    <w:rsid w:val="00E37948"/>
    <w:rsid w:val="00E37AF2"/>
    <w:rsid w:val="00E42102"/>
    <w:rsid w:val="00E509AD"/>
    <w:rsid w:val="00E50C54"/>
    <w:rsid w:val="00E54F66"/>
    <w:rsid w:val="00E55E3C"/>
    <w:rsid w:val="00E6473B"/>
    <w:rsid w:val="00E671F7"/>
    <w:rsid w:val="00E70901"/>
    <w:rsid w:val="00E75295"/>
    <w:rsid w:val="00E76C80"/>
    <w:rsid w:val="00E779A9"/>
    <w:rsid w:val="00E80F7C"/>
    <w:rsid w:val="00E82ED6"/>
    <w:rsid w:val="00E87462"/>
    <w:rsid w:val="00E87B9A"/>
    <w:rsid w:val="00E9011D"/>
    <w:rsid w:val="00E903F2"/>
    <w:rsid w:val="00E908ED"/>
    <w:rsid w:val="00E912D2"/>
    <w:rsid w:val="00E94894"/>
    <w:rsid w:val="00E95C5B"/>
    <w:rsid w:val="00EA1A76"/>
    <w:rsid w:val="00EA2A3B"/>
    <w:rsid w:val="00EA59C2"/>
    <w:rsid w:val="00EB17B1"/>
    <w:rsid w:val="00EB30A3"/>
    <w:rsid w:val="00EB7127"/>
    <w:rsid w:val="00EB7CF5"/>
    <w:rsid w:val="00EC072C"/>
    <w:rsid w:val="00EC6618"/>
    <w:rsid w:val="00EC6B31"/>
    <w:rsid w:val="00ED631F"/>
    <w:rsid w:val="00EE0435"/>
    <w:rsid w:val="00EE31B2"/>
    <w:rsid w:val="00EE4DFC"/>
    <w:rsid w:val="00EE509C"/>
    <w:rsid w:val="00EE5216"/>
    <w:rsid w:val="00EF0062"/>
    <w:rsid w:val="00EF05F3"/>
    <w:rsid w:val="00EF087E"/>
    <w:rsid w:val="00EF2077"/>
    <w:rsid w:val="00EF4A28"/>
    <w:rsid w:val="00EF5439"/>
    <w:rsid w:val="00F00164"/>
    <w:rsid w:val="00F00CEE"/>
    <w:rsid w:val="00F02C75"/>
    <w:rsid w:val="00F03668"/>
    <w:rsid w:val="00F0551E"/>
    <w:rsid w:val="00F06E2E"/>
    <w:rsid w:val="00F07018"/>
    <w:rsid w:val="00F074C8"/>
    <w:rsid w:val="00F133EC"/>
    <w:rsid w:val="00F1473A"/>
    <w:rsid w:val="00F14E73"/>
    <w:rsid w:val="00F17257"/>
    <w:rsid w:val="00F262B0"/>
    <w:rsid w:val="00F26B66"/>
    <w:rsid w:val="00F2774E"/>
    <w:rsid w:val="00F27A82"/>
    <w:rsid w:val="00F27FD5"/>
    <w:rsid w:val="00F33D6F"/>
    <w:rsid w:val="00F3602A"/>
    <w:rsid w:val="00F41AE0"/>
    <w:rsid w:val="00F42A5D"/>
    <w:rsid w:val="00F44469"/>
    <w:rsid w:val="00F44D87"/>
    <w:rsid w:val="00F47C20"/>
    <w:rsid w:val="00F500B0"/>
    <w:rsid w:val="00F504C4"/>
    <w:rsid w:val="00F6253E"/>
    <w:rsid w:val="00F642E3"/>
    <w:rsid w:val="00F72ED0"/>
    <w:rsid w:val="00F76152"/>
    <w:rsid w:val="00F76533"/>
    <w:rsid w:val="00F82AB5"/>
    <w:rsid w:val="00F850C8"/>
    <w:rsid w:val="00F92D32"/>
    <w:rsid w:val="00F952F0"/>
    <w:rsid w:val="00F96E4B"/>
    <w:rsid w:val="00FA0F37"/>
    <w:rsid w:val="00FA1BDB"/>
    <w:rsid w:val="00FA2D2A"/>
    <w:rsid w:val="00FA3381"/>
    <w:rsid w:val="00FB3122"/>
    <w:rsid w:val="00FB63B4"/>
    <w:rsid w:val="00FB6DA7"/>
    <w:rsid w:val="00FC1334"/>
    <w:rsid w:val="00FC4AD8"/>
    <w:rsid w:val="00FC5C2C"/>
    <w:rsid w:val="00FC5E05"/>
    <w:rsid w:val="00FD1588"/>
    <w:rsid w:val="00FE156A"/>
    <w:rsid w:val="00FE650C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5E60"/>
  <w15:docId w15:val="{BCB285D4-62E8-4EFA-91D3-95C7B4439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B9F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845A8"/>
    <w:pPr>
      <w:keepNext/>
      <w:spacing w:after="0" w:line="240" w:lineRule="auto"/>
      <w:ind w:left="-57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link w:val="af4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uiPriority w:val="20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Style14">
    <w:name w:val="Style14"/>
    <w:basedOn w:val="a"/>
    <w:uiPriority w:val="99"/>
    <w:rsid w:val="00FC5C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5C2C"/>
    <w:rPr>
      <w:rFonts w:ascii="Times New Roman" w:hAnsi="Times New Roman" w:cs="Times New Roman"/>
      <w:sz w:val="16"/>
      <w:szCs w:val="16"/>
    </w:rPr>
  </w:style>
  <w:style w:type="paragraph" w:customStyle="1" w:styleId="aff8">
    <w:basedOn w:val="a"/>
    <w:next w:val="a8"/>
    <w:uiPriority w:val="99"/>
    <w:unhideWhenUsed/>
    <w:rsid w:val="00153B67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153B67"/>
  </w:style>
  <w:style w:type="paragraph" w:styleId="aff9">
    <w:name w:val="Subtitle"/>
    <w:basedOn w:val="a"/>
    <w:next w:val="aff2"/>
    <w:link w:val="affa"/>
    <w:uiPriority w:val="11"/>
    <w:qFormat/>
    <w:rsid w:val="00153B67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0"/>
    <w:link w:val="aff9"/>
    <w:uiPriority w:val="11"/>
    <w:rsid w:val="00153B67"/>
    <w:rPr>
      <w:rFonts w:eastAsia="Times New Roman"/>
      <w:b/>
      <w:sz w:val="24"/>
      <w:szCs w:val="20"/>
      <w:lang w:eastAsia="ar-SA"/>
    </w:rPr>
  </w:style>
  <w:style w:type="character" w:styleId="affb">
    <w:name w:val="footnote reference"/>
    <w:uiPriority w:val="99"/>
    <w:rsid w:val="00153B67"/>
    <w:rPr>
      <w:vertAlign w:val="superscript"/>
    </w:rPr>
  </w:style>
  <w:style w:type="character" w:customStyle="1" w:styleId="c2">
    <w:name w:val="c2"/>
    <w:basedOn w:val="a0"/>
    <w:rsid w:val="00153B67"/>
  </w:style>
  <w:style w:type="paragraph" w:customStyle="1" w:styleId="leftmargin">
    <w:name w:val="left_margin"/>
    <w:basedOn w:val="a"/>
    <w:rsid w:val="0015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672CF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0">
    <w:name w:val="Заголовок 8 Знак"/>
    <w:basedOn w:val="a0"/>
    <w:link w:val="8"/>
    <w:rsid w:val="005845A8"/>
    <w:rPr>
      <w:rFonts w:eastAsia="Times New Roman"/>
      <w:b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845A8"/>
  </w:style>
  <w:style w:type="table" w:customStyle="1" w:styleId="32">
    <w:name w:val="Сетка таблицы3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Знак Знак Знак Знак Знак Знак Знак"/>
    <w:basedOn w:val="a"/>
    <w:rsid w:val="005845A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3">
    <w:name w:val="Body Text 3"/>
    <w:basedOn w:val="a"/>
    <w:link w:val="34"/>
    <w:rsid w:val="005845A8"/>
    <w:pPr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845A8"/>
    <w:rPr>
      <w:rFonts w:eastAsia="Times New Roman"/>
      <w:b/>
      <w:sz w:val="32"/>
      <w:szCs w:val="20"/>
      <w:lang w:eastAsia="ru-RU"/>
    </w:rPr>
  </w:style>
  <w:style w:type="paragraph" w:customStyle="1" w:styleId="affd">
    <w:name w:val="Урок"/>
    <w:basedOn w:val="1"/>
    <w:next w:val="a"/>
    <w:rsid w:val="005845A8"/>
    <w:pPr>
      <w:autoSpaceDE/>
      <w:autoSpaceDN/>
      <w:spacing w:before="240" w:line="360" w:lineRule="auto"/>
      <w:ind w:firstLine="0"/>
    </w:pPr>
    <w:rPr>
      <w:rFonts w:ascii="Arial" w:eastAsia="Times New Roman" w:hAnsi="Arial" w:cs="Arial"/>
      <w:b/>
      <w:bCs/>
      <w:kern w:val="32"/>
      <w:szCs w:val="32"/>
    </w:rPr>
  </w:style>
  <w:style w:type="character" w:customStyle="1" w:styleId="af4">
    <w:name w:val="Без интервала Знак"/>
    <w:link w:val="af3"/>
    <w:uiPriority w:val="1"/>
    <w:rsid w:val="005845A8"/>
    <w:rPr>
      <w:rFonts w:ascii="Calibri" w:hAnsi="Calibri"/>
      <w:sz w:val="22"/>
      <w:szCs w:val="22"/>
      <w:lang w:val="az-Cyrl-AZ"/>
    </w:rPr>
  </w:style>
  <w:style w:type="paragraph" w:customStyle="1" w:styleId="MTDisplayEquation">
    <w:name w:val="MTDisplayEquation"/>
    <w:basedOn w:val="a"/>
    <w:next w:val="a"/>
    <w:link w:val="MTDisplayEquation0"/>
    <w:rsid w:val="005845A8"/>
    <w:pPr>
      <w:tabs>
        <w:tab w:val="center" w:pos="4680"/>
        <w:tab w:val="right" w:pos="9360"/>
      </w:tabs>
      <w:ind w:firstLine="708"/>
    </w:pPr>
    <w:rPr>
      <w:rFonts w:ascii="Times New Roman" w:hAnsi="Times New Roman"/>
      <w:sz w:val="26"/>
      <w:szCs w:val="26"/>
    </w:rPr>
  </w:style>
  <w:style w:type="character" w:customStyle="1" w:styleId="MTDisplayEquation0">
    <w:name w:val="MTDisplayEquation Знак"/>
    <w:link w:val="MTDisplayEquation"/>
    <w:rsid w:val="005845A8"/>
    <w:rPr>
      <w:sz w:val="26"/>
      <w:szCs w:val="26"/>
    </w:rPr>
  </w:style>
  <w:style w:type="paragraph" w:customStyle="1" w:styleId="affe">
    <w:name w:val="Содержание"/>
    <w:rsid w:val="005845A8"/>
    <w:pPr>
      <w:spacing w:after="0" w:line="240" w:lineRule="auto"/>
      <w:ind w:firstLine="360"/>
      <w:jc w:val="both"/>
    </w:pPr>
    <w:rPr>
      <w:rFonts w:eastAsia="Times New Roman"/>
      <w:sz w:val="20"/>
      <w:szCs w:val="20"/>
      <w:lang w:eastAsia="ru-RU"/>
    </w:rPr>
  </w:style>
  <w:style w:type="paragraph" w:styleId="afff">
    <w:name w:val="Body Text Indent"/>
    <w:basedOn w:val="a"/>
    <w:link w:val="afff0"/>
    <w:uiPriority w:val="99"/>
    <w:semiHidden/>
    <w:unhideWhenUsed/>
    <w:rsid w:val="005845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0">
    <w:name w:val="Основной текст с отступом Знак"/>
    <w:basedOn w:val="a0"/>
    <w:link w:val="afff"/>
    <w:uiPriority w:val="99"/>
    <w:semiHidden/>
    <w:rsid w:val="005845A8"/>
    <w:rPr>
      <w:rFonts w:eastAsia="Times New Roman"/>
      <w:sz w:val="24"/>
      <w:szCs w:val="24"/>
      <w:lang w:eastAsia="ru-RU"/>
    </w:rPr>
  </w:style>
  <w:style w:type="character" w:customStyle="1" w:styleId="url1">
    <w:name w:val="url1"/>
    <w:basedOn w:val="a0"/>
    <w:rsid w:val="005845A8"/>
  </w:style>
  <w:style w:type="character" w:styleId="HTML">
    <w:name w:val="HTML Cite"/>
    <w:uiPriority w:val="99"/>
    <w:unhideWhenUsed/>
    <w:rsid w:val="005845A8"/>
    <w:rPr>
      <w:i w:val="0"/>
      <w:iCs w:val="0"/>
      <w:color w:val="009933"/>
    </w:rPr>
  </w:style>
  <w:style w:type="character" w:customStyle="1" w:styleId="st1">
    <w:name w:val="st1"/>
    <w:basedOn w:val="a0"/>
    <w:rsid w:val="005845A8"/>
  </w:style>
  <w:style w:type="table" w:customStyle="1" w:styleId="4">
    <w:name w:val="Сетка таблицы4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5845A8"/>
  </w:style>
  <w:style w:type="table" w:customStyle="1" w:styleId="51">
    <w:name w:val="Сетка таблицы5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1">
    <w:name w:val="annotation reference"/>
    <w:basedOn w:val="a0"/>
    <w:uiPriority w:val="99"/>
    <w:semiHidden/>
    <w:unhideWhenUsed/>
    <w:rsid w:val="00FF78D6"/>
    <w:rPr>
      <w:sz w:val="16"/>
      <w:szCs w:val="16"/>
    </w:rPr>
  </w:style>
  <w:style w:type="paragraph" w:styleId="afff2">
    <w:name w:val="annotation text"/>
    <w:basedOn w:val="a"/>
    <w:link w:val="afff3"/>
    <w:uiPriority w:val="99"/>
    <w:semiHidden/>
    <w:unhideWhenUsed/>
    <w:rsid w:val="00FF78D6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basedOn w:val="a0"/>
    <w:link w:val="afff2"/>
    <w:uiPriority w:val="99"/>
    <w:semiHidden/>
    <w:rsid w:val="00FF78D6"/>
    <w:rPr>
      <w:rFonts w:ascii="Calibri" w:hAnsi="Calibri"/>
      <w:sz w:val="20"/>
      <w:szCs w:val="20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FF78D6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FF78D6"/>
    <w:rPr>
      <w:rFonts w:ascii="Calibri" w:hAnsi="Calibri"/>
      <w:b/>
      <w:bCs/>
      <w:sz w:val="20"/>
      <w:szCs w:val="20"/>
    </w:rPr>
  </w:style>
  <w:style w:type="character" w:customStyle="1" w:styleId="afff6">
    <w:name w:val="Основной текст_"/>
    <w:basedOn w:val="a0"/>
    <w:link w:val="16"/>
    <w:qFormat/>
    <w:rsid w:val="00A52C6E"/>
    <w:rPr>
      <w:rFonts w:eastAsia="Times New Roman"/>
    </w:rPr>
  </w:style>
  <w:style w:type="paragraph" w:customStyle="1" w:styleId="16">
    <w:name w:val="Основной текст1"/>
    <w:basedOn w:val="a"/>
    <w:link w:val="afff6"/>
    <w:qFormat/>
    <w:rsid w:val="00A52C6E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11">
    <w:name w:val="Сетка таблицы21"/>
    <w:basedOn w:val="a1"/>
    <w:next w:val="a5"/>
    <w:uiPriority w:val="59"/>
    <w:rsid w:val="00F2774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7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39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27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075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7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2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4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9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09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66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5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4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6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8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3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2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4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0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17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85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51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834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4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2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63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091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62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0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55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08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1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69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142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609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2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3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3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770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655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1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712C0-1E0B-4F86-B7BB-0C095BD0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2507</TotalTime>
  <Pages>17</Pages>
  <Words>2390</Words>
  <Characters>13625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660</cp:revision>
  <dcterms:created xsi:type="dcterms:W3CDTF">2020-04-15T04:05:00Z</dcterms:created>
  <dcterms:modified xsi:type="dcterms:W3CDTF">2025-09-24T07:35:00Z</dcterms:modified>
</cp:coreProperties>
</file>